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42" w:rsidRPr="00393BAD" w:rsidRDefault="00073242" w:rsidP="00073242">
      <w:pPr>
        <w:spacing w:line="506" w:lineRule="exact"/>
        <w:rPr>
          <w:rFonts w:ascii="標楷體" w:cs="Courier New"/>
          <w:szCs w:val="24"/>
        </w:rPr>
      </w:pPr>
      <w:bookmarkStart w:id="0" w:name="_GoBack"/>
      <w:bookmarkEnd w:id="0"/>
    </w:p>
    <w:p w:rsidR="00073242" w:rsidRPr="00131924" w:rsidRDefault="00073242" w:rsidP="00073242">
      <w:pPr>
        <w:spacing w:line="506" w:lineRule="exact"/>
        <w:jc w:val="center"/>
        <w:rPr>
          <w:rFonts w:ascii="標楷體" w:cs="Courier New"/>
          <w:b/>
          <w:sz w:val="24"/>
          <w:szCs w:val="24"/>
          <w:u w:val="single"/>
        </w:rPr>
      </w:pPr>
      <w:r w:rsidRPr="00131924">
        <w:rPr>
          <w:rFonts w:ascii="標楷體" w:hAnsi="標楷體" w:cs="Courier New" w:hint="eastAsia"/>
          <w:b/>
          <w:sz w:val="24"/>
          <w:szCs w:val="24"/>
          <w:u w:val="single"/>
        </w:rPr>
        <w:t>支用單據明細表</w:t>
      </w:r>
    </w:p>
    <w:p w:rsidR="00073242" w:rsidRPr="00131924" w:rsidRDefault="00073242" w:rsidP="00073242">
      <w:pPr>
        <w:spacing w:line="400" w:lineRule="exact"/>
        <w:ind w:leftChars="-16" w:left="97" w:hangingChars="59" w:hanging="142"/>
        <w:jc w:val="both"/>
        <w:rPr>
          <w:rFonts w:ascii="標楷體" w:cs="Courier New"/>
          <w:sz w:val="24"/>
          <w:szCs w:val="24"/>
        </w:rPr>
      </w:pPr>
      <w:r w:rsidRPr="00131924">
        <w:rPr>
          <w:rFonts w:ascii="標楷體" w:hAnsi="標楷體" w:cs="Courier New" w:hint="eastAsia"/>
          <w:sz w:val="24"/>
          <w:szCs w:val="24"/>
        </w:rPr>
        <w:t>受補助單位：</w:t>
      </w:r>
    </w:p>
    <w:p w:rsidR="00073242" w:rsidRPr="00131924" w:rsidRDefault="00073242" w:rsidP="00073242">
      <w:pPr>
        <w:spacing w:line="400" w:lineRule="exact"/>
        <w:ind w:leftChars="-22" w:left="-62" w:firstLineChars="7" w:firstLine="17"/>
        <w:jc w:val="both"/>
        <w:rPr>
          <w:rFonts w:ascii="標楷體" w:cs="Courier New"/>
          <w:sz w:val="24"/>
          <w:szCs w:val="24"/>
        </w:rPr>
      </w:pPr>
      <w:r w:rsidRPr="00131924">
        <w:rPr>
          <w:rFonts w:ascii="標楷體" w:hAnsi="標楷體" w:cs="Courier New" w:hint="eastAsia"/>
          <w:sz w:val="24"/>
          <w:szCs w:val="24"/>
        </w:rPr>
        <w:t>會計年度：</w:t>
      </w:r>
      <w:r w:rsidRPr="00131924">
        <w:rPr>
          <w:rFonts w:ascii="標楷體" w:cs="Courier New"/>
          <w:sz w:val="24"/>
          <w:szCs w:val="24"/>
        </w:rPr>
        <w:tab/>
      </w:r>
      <w:r w:rsidRPr="00131924">
        <w:rPr>
          <w:rFonts w:ascii="標楷體" w:hAnsi="標楷體" w:cs="Courier New"/>
          <w:sz w:val="24"/>
          <w:szCs w:val="24"/>
        </w:rPr>
        <w:t xml:space="preserve">        </w:t>
      </w:r>
      <w:r w:rsidRPr="00131924">
        <w:rPr>
          <w:rFonts w:ascii="標楷體" w:hAnsi="標楷體" w:cs="Courier New" w:hint="eastAsia"/>
          <w:sz w:val="24"/>
          <w:szCs w:val="24"/>
        </w:rPr>
        <w:t>補助計畫名稱：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8"/>
        <w:gridCol w:w="804"/>
        <w:gridCol w:w="1002"/>
        <w:gridCol w:w="813"/>
        <w:gridCol w:w="1204"/>
        <w:gridCol w:w="1002"/>
        <w:gridCol w:w="799"/>
        <w:gridCol w:w="969"/>
      </w:tblGrid>
      <w:tr w:rsidR="00073242" w:rsidRPr="00131924" w:rsidTr="00DC5C65">
        <w:trPr>
          <w:cantSplit/>
          <w:trHeight w:val="359"/>
          <w:jc w:val="center"/>
        </w:trPr>
        <w:tc>
          <w:tcPr>
            <w:tcW w:w="1211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242" w:rsidRPr="00131924" w:rsidRDefault="00073242" w:rsidP="00DC5C6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  <w:r w:rsidRPr="00131924">
              <w:rPr>
                <w:rFonts w:ascii="標楷體" w:hAnsi="標楷體" w:hint="eastAsia"/>
                <w:kern w:val="0"/>
                <w:sz w:val="24"/>
                <w:szCs w:val="24"/>
              </w:rPr>
              <w:t>項目</w:t>
            </w:r>
          </w:p>
        </w:tc>
        <w:tc>
          <w:tcPr>
            <w:tcW w:w="1505" w:type="pct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242" w:rsidRPr="00131924" w:rsidRDefault="00073242" w:rsidP="00DC5C6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  <w:r w:rsidRPr="00131924">
              <w:rPr>
                <w:rFonts w:ascii="標楷體" w:hAnsi="標楷體" w:hint="eastAsia"/>
                <w:kern w:val="0"/>
                <w:sz w:val="24"/>
                <w:szCs w:val="24"/>
              </w:rPr>
              <w:t>支出日期</w:t>
            </w:r>
          </w:p>
        </w:tc>
        <w:tc>
          <w:tcPr>
            <w:tcW w:w="692" w:type="pct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242" w:rsidRPr="00131924" w:rsidRDefault="00073242" w:rsidP="00DC5C6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  <w:r w:rsidRPr="00131924">
              <w:rPr>
                <w:rFonts w:ascii="標楷體" w:hAnsi="標楷體" w:hint="eastAsia"/>
                <w:kern w:val="0"/>
                <w:sz w:val="24"/>
                <w:szCs w:val="24"/>
              </w:rPr>
              <w:t>支用單據編號</w:t>
            </w:r>
          </w:p>
        </w:tc>
        <w:tc>
          <w:tcPr>
            <w:tcW w:w="1592" w:type="pct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  <w:r w:rsidRPr="00131924">
              <w:rPr>
                <w:rFonts w:ascii="標楷體" w:hAnsi="標楷體" w:hint="eastAsia"/>
                <w:kern w:val="0"/>
                <w:sz w:val="24"/>
                <w:szCs w:val="24"/>
              </w:rPr>
              <w:t>金額</w:t>
            </w:r>
          </w:p>
          <w:p w:rsidR="00073242" w:rsidRPr="00131924" w:rsidRDefault="00073242" w:rsidP="00DC5C6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  <w:r w:rsidRPr="00131924">
              <w:rPr>
                <w:rFonts w:ascii="標楷體" w:hAnsi="標楷體" w:hint="eastAsia"/>
                <w:kern w:val="0"/>
                <w:sz w:val="24"/>
                <w:szCs w:val="24"/>
              </w:rPr>
              <w:t>（新臺幣元）</w:t>
            </w:r>
          </w:p>
        </w:tc>
      </w:tr>
      <w:tr w:rsidR="00073242" w:rsidRPr="00131924" w:rsidTr="00DC5C65">
        <w:trPr>
          <w:cantSplit/>
          <w:trHeight w:val="375"/>
          <w:jc w:val="center"/>
        </w:trPr>
        <w:tc>
          <w:tcPr>
            <w:tcW w:w="1211" w:type="pct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242" w:rsidRPr="00131924" w:rsidRDefault="00073242" w:rsidP="00DC5C65">
            <w:pPr>
              <w:widowControl/>
              <w:snapToGrid w:val="0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242" w:rsidRPr="00131924" w:rsidRDefault="00073242" w:rsidP="00DC5C6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  <w:r w:rsidRPr="00131924">
              <w:rPr>
                <w:rFonts w:ascii="標楷體" w:hAnsi="標楷體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242" w:rsidRPr="00131924" w:rsidRDefault="00073242" w:rsidP="00DC5C6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  <w:r w:rsidRPr="00131924">
              <w:rPr>
                <w:rFonts w:ascii="標楷體" w:hAnsi="標楷體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242" w:rsidRPr="00131924" w:rsidRDefault="00073242" w:rsidP="00DC5C6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  <w:r w:rsidRPr="00131924">
              <w:rPr>
                <w:rFonts w:ascii="標楷體" w:hAnsi="標楷體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692" w:type="pct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242" w:rsidRPr="00131924" w:rsidRDefault="00073242" w:rsidP="00DC5C65">
            <w:pPr>
              <w:widowControl/>
              <w:snapToGrid w:val="0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242" w:rsidRPr="00131924" w:rsidRDefault="00073242" w:rsidP="00DC5C6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  <w:r w:rsidRPr="00131924">
              <w:rPr>
                <w:rFonts w:ascii="標楷體" w:hAnsi="標楷體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242" w:rsidRPr="00131924" w:rsidRDefault="00073242" w:rsidP="00DC5C6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  <w:r w:rsidRPr="00131924">
              <w:rPr>
                <w:rFonts w:ascii="標楷體" w:hAnsi="標楷體" w:hint="eastAsia"/>
                <w:kern w:val="0"/>
                <w:sz w:val="24"/>
                <w:szCs w:val="24"/>
              </w:rPr>
              <w:t>自籌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242" w:rsidRPr="00131924" w:rsidRDefault="00073242" w:rsidP="00DC5C65">
            <w:pPr>
              <w:snapToGrid w:val="0"/>
              <w:jc w:val="center"/>
              <w:rPr>
                <w:rFonts w:ascii="標楷體"/>
                <w:sz w:val="24"/>
                <w:szCs w:val="24"/>
              </w:rPr>
            </w:pPr>
            <w:r w:rsidRPr="00131924">
              <w:rPr>
                <w:rFonts w:ascii="標楷體" w:hAnsi="標楷體" w:hint="eastAsia"/>
                <w:sz w:val="24"/>
                <w:szCs w:val="24"/>
              </w:rPr>
              <w:t>市府補助</w:t>
            </w:r>
          </w:p>
        </w:tc>
      </w:tr>
      <w:tr w:rsidR="00073242" w:rsidRPr="00131924" w:rsidTr="00DC5C65">
        <w:trPr>
          <w:trHeight w:val="359"/>
          <w:jc w:val="center"/>
        </w:trPr>
        <w:tc>
          <w:tcPr>
            <w:tcW w:w="3408" w:type="pct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  <w:r w:rsidRPr="00131924">
              <w:rPr>
                <w:rFonts w:ascii="標楷體" w:hAnsi="標楷體" w:hint="eastAsia"/>
                <w:kern w:val="0"/>
                <w:sz w:val="24"/>
                <w:szCs w:val="24"/>
              </w:rPr>
              <w:t>總計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righ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righ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righ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</w:tr>
      <w:tr w:rsidR="00073242" w:rsidRPr="00131924" w:rsidTr="00DC5C65">
        <w:trPr>
          <w:trHeight w:val="359"/>
          <w:jc w:val="center"/>
        </w:trPr>
        <w:tc>
          <w:tcPr>
            <w:tcW w:w="3408" w:type="pct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  <w:r w:rsidRPr="00131924">
              <w:rPr>
                <w:rFonts w:ascii="標楷體" w:hAnsi="標楷體" w:hint="eastAsia"/>
                <w:kern w:val="0"/>
                <w:sz w:val="24"/>
                <w:szCs w:val="24"/>
              </w:rPr>
              <w:t>場地佈置費小計</w:t>
            </w:r>
          </w:p>
        </w:tc>
        <w:tc>
          <w:tcPr>
            <w:tcW w:w="57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righ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righ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righ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</w:tr>
      <w:tr w:rsidR="00073242" w:rsidRPr="00131924" w:rsidTr="00DC5C65">
        <w:trPr>
          <w:trHeight w:val="375"/>
          <w:jc w:val="center"/>
        </w:trPr>
        <w:tc>
          <w:tcPr>
            <w:tcW w:w="121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242" w:rsidRPr="00131924" w:rsidRDefault="00073242" w:rsidP="00DC5C65">
            <w:pPr>
              <w:suppressAutoHyphens/>
              <w:autoSpaceDN w:val="0"/>
              <w:spacing w:line="320" w:lineRule="atLeas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  <w:r w:rsidRPr="00131924">
              <w:rPr>
                <w:rFonts w:ascii="標楷體" w:hAnsi="標楷體" w:hint="eastAsia"/>
                <w:kern w:val="0"/>
                <w:sz w:val="24"/>
                <w:szCs w:val="24"/>
              </w:rPr>
              <w:t>例</w:t>
            </w:r>
            <w:r w:rsidRPr="00131924">
              <w:rPr>
                <w:rFonts w:ascii="標楷體" w:hAnsi="標楷體"/>
                <w:kern w:val="0"/>
                <w:sz w:val="24"/>
                <w:szCs w:val="24"/>
              </w:rPr>
              <w:t>:</w:t>
            </w:r>
            <w:r w:rsidRPr="00131924">
              <w:rPr>
                <w:rFonts w:ascii="標楷體" w:hAnsi="標楷體" w:hint="eastAsia"/>
                <w:kern w:val="0"/>
                <w:sz w:val="24"/>
                <w:szCs w:val="24"/>
              </w:rPr>
              <w:t>場地費</w:t>
            </w:r>
            <w:r w:rsidRPr="00131924">
              <w:rPr>
                <w:rFonts w:ascii="標楷體" w:hAnsi="標楷體"/>
                <w:kern w:val="0"/>
                <w:sz w:val="24"/>
                <w:szCs w:val="24"/>
              </w:rPr>
              <w:t>(1)</w:t>
            </w:r>
            <w:r w:rsidRPr="00131924">
              <w:rPr>
                <w:rFonts w:ascii="標楷體" w:hAnsi="標楷體" w:hint="eastAsia"/>
                <w:kern w:val="0"/>
                <w:sz w:val="24"/>
                <w:szCs w:val="24"/>
              </w:rPr>
              <w:t>【嘉義市政府補助</w:t>
            </w:r>
            <w:r w:rsidRPr="00131924">
              <w:rPr>
                <w:rFonts w:ascii="標楷體" w:hAnsi="標楷體"/>
                <w:kern w:val="0"/>
                <w:sz w:val="24"/>
                <w:szCs w:val="24"/>
              </w:rPr>
              <w:t>1</w:t>
            </w:r>
            <w:r w:rsidRPr="00131924">
              <w:rPr>
                <w:rFonts w:ascii="標楷體" w:hAnsi="標楷體" w:hint="eastAsia"/>
                <w:kern w:val="0"/>
                <w:sz w:val="24"/>
                <w:szCs w:val="24"/>
              </w:rPr>
              <w:t>萬元、自籌</w:t>
            </w:r>
            <w:r w:rsidRPr="00131924">
              <w:rPr>
                <w:rFonts w:ascii="標楷體" w:hAnsi="標楷體"/>
                <w:kern w:val="0"/>
                <w:sz w:val="24"/>
                <w:szCs w:val="24"/>
              </w:rPr>
              <w:t>:1.</w:t>
            </w:r>
            <w:r w:rsidRPr="00131924">
              <w:rPr>
                <w:rFonts w:ascii="標楷體" w:hAnsi="標楷體" w:hint="eastAsia"/>
                <w:kern w:val="0"/>
                <w:sz w:val="24"/>
                <w:szCs w:val="24"/>
              </w:rPr>
              <w:t>內政部補助</w:t>
            </w:r>
            <w:r w:rsidRPr="00131924">
              <w:rPr>
                <w:rFonts w:ascii="標楷體" w:hAnsi="標楷體"/>
                <w:kern w:val="0"/>
                <w:sz w:val="24"/>
                <w:szCs w:val="24"/>
              </w:rPr>
              <w:t>1</w:t>
            </w:r>
            <w:r w:rsidRPr="00131924">
              <w:rPr>
                <w:rFonts w:ascii="標楷體" w:hAnsi="標楷體" w:hint="eastAsia"/>
                <w:kern w:val="0"/>
                <w:sz w:val="24"/>
                <w:szCs w:val="24"/>
              </w:rPr>
              <w:t>萬元、</w:t>
            </w:r>
            <w:r w:rsidRPr="00131924">
              <w:rPr>
                <w:rFonts w:ascii="標楷體" w:hAnsi="標楷體"/>
                <w:kern w:val="0"/>
                <w:sz w:val="24"/>
                <w:szCs w:val="24"/>
              </w:rPr>
              <w:t>2.</w:t>
            </w:r>
            <w:r w:rsidRPr="00131924">
              <w:rPr>
                <w:rFonts w:ascii="標楷體" w:hAnsi="標楷體" w:hint="eastAsia"/>
                <w:kern w:val="0"/>
                <w:sz w:val="24"/>
                <w:szCs w:val="24"/>
              </w:rPr>
              <w:t>協會自行負擔</w:t>
            </w:r>
            <w:r w:rsidRPr="00131924">
              <w:rPr>
                <w:rFonts w:ascii="標楷體" w:hAnsi="標楷體"/>
                <w:kern w:val="0"/>
                <w:sz w:val="24"/>
                <w:szCs w:val="24"/>
              </w:rPr>
              <w:t>2</w:t>
            </w:r>
            <w:r w:rsidRPr="00131924">
              <w:rPr>
                <w:rFonts w:ascii="標楷體" w:hAnsi="標楷體" w:hint="eastAsia"/>
                <w:kern w:val="0"/>
                <w:sz w:val="24"/>
                <w:szCs w:val="24"/>
              </w:rPr>
              <w:t>萬元】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both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both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both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both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righ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  <w:r w:rsidRPr="00131924">
              <w:rPr>
                <w:rFonts w:ascii="標楷體" w:hAnsi="標楷體"/>
                <w:kern w:val="0"/>
                <w:sz w:val="24"/>
                <w:szCs w:val="24"/>
              </w:rPr>
              <w:t>40</w:t>
            </w:r>
            <w:r w:rsidRPr="00131924">
              <w:rPr>
                <w:rFonts w:ascii="標楷體"/>
                <w:kern w:val="0"/>
                <w:sz w:val="24"/>
                <w:szCs w:val="24"/>
              </w:rPr>
              <w:t>,000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righ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  <w:r w:rsidRPr="00131924">
              <w:rPr>
                <w:rFonts w:ascii="標楷體" w:hAnsi="標楷體"/>
                <w:kern w:val="0"/>
                <w:sz w:val="24"/>
                <w:szCs w:val="24"/>
              </w:rPr>
              <w:t>30</w:t>
            </w:r>
            <w:r w:rsidRPr="00131924">
              <w:rPr>
                <w:rFonts w:ascii="標楷體"/>
                <w:kern w:val="0"/>
                <w:sz w:val="24"/>
                <w:szCs w:val="24"/>
              </w:rPr>
              <w:t>,000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righ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  <w:r w:rsidRPr="00131924">
              <w:rPr>
                <w:rFonts w:ascii="標楷體" w:hAnsi="標楷體"/>
                <w:kern w:val="0"/>
                <w:sz w:val="24"/>
                <w:szCs w:val="24"/>
              </w:rPr>
              <w:t>10</w:t>
            </w:r>
            <w:r w:rsidRPr="00131924">
              <w:rPr>
                <w:rFonts w:ascii="標楷體"/>
                <w:kern w:val="0"/>
                <w:sz w:val="24"/>
                <w:szCs w:val="24"/>
              </w:rPr>
              <w:t>,000</w:t>
            </w:r>
          </w:p>
        </w:tc>
      </w:tr>
      <w:tr w:rsidR="00073242" w:rsidRPr="00131924" w:rsidTr="00DC5C65">
        <w:trPr>
          <w:trHeight w:val="359"/>
          <w:jc w:val="center"/>
        </w:trPr>
        <w:tc>
          <w:tcPr>
            <w:tcW w:w="3408" w:type="pct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  <w:r w:rsidRPr="00131924">
              <w:rPr>
                <w:rFonts w:ascii="標楷體" w:hAnsi="標楷體" w:hint="eastAsia"/>
                <w:kern w:val="0"/>
                <w:sz w:val="24"/>
                <w:szCs w:val="24"/>
              </w:rPr>
              <w:t>茶點費小計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righ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righ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righ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</w:tr>
      <w:tr w:rsidR="00073242" w:rsidRPr="00131924" w:rsidTr="00DC5C65">
        <w:trPr>
          <w:trHeight w:val="375"/>
          <w:jc w:val="center"/>
        </w:trPr>
        <w:tc>
          <w:tcPr>
            <w:tcW w:w="121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righ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righ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righ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</w:tr>
      <w:tr w:rsidR="00073242" w:rsidRPr="00131924" w:rsidTr="00DC5C65">
        <w:trPr>
          <w:trHeight w:val="359"/>
          <w:jc w:val="center"/>
        </w:trPr>
        <w:tc>
          <w:tcPr>
            <w:tcW w:w="3408" w:type="pct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  <w:r w:rsidRPr="00131924">
              <w:rPr>
                <w:rFonts w:ascii="標楷體" w:hAnsi="標楷體" w:hint="eastAsia"/>
                <w:kern w:val="0"/>
                <w:sz w:val="24"/>
                <w:szCs w:val="24"/>
              </w:rPr>
              <w:t>誤餐費小計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righ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righ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righ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</w:tr>
      <w:tr w:rsidR="00073242" w:rsidRPr="00131924" w:rsidTr="00DC5C65">
        <w:trPr>
          <w:trHeight w:val="359"/>
          <w:jc w:val="center"/>
        </w:trPr>
        <w:tc>
          <w:tcPr>
            <w:tcW w:w="121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righ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righ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righ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</w:tr>
      <w:tr w:rsidR="00073242" w:rsidRPr="00131924" w:rsidTr="00DC5C65">
        <w:trPr>
          <w:trHeight w:val="375"/>
          <w:jc w:val="center"/>
        </w:trPr>
        <w:tc>
          <w:tcPr>
            <w:tcW w:w="3408" w:type="pct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  <w:r w:rsidRPr="00131924">
              <w:rPr>
                <w:rFonts w:ascii="標楷體" w:hAnsi="標楷體" w:hint="eastAsia"/>
                <w:kern w:val="0"/>
                <w:sz w:val="24"/>
                <w:szCs w:val="24"/>
              </w:rPr>
              <w:t>鐘點費小計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righ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righ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righ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</w:tr>
      <w:tr w:rsidR="00073242" w:rsidRPr="00131924" w:rsidTr="00DC5C65">
        <w:trPr>
          <w:trHeight w:val="375"/>
          <w:jc w:val="center"/>
        </w:trPr>
        <w:tc>
          <w:tcPr>
            <w:tcW w:w="1211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righ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righ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righ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</w:tr>
      <w:tr w:rsidR="00073242" w:rsidRPr="00131924" w:rsidTr="00DC5C65">
        <w:trPr>
          <w:trHeight w:val="359"/>
          <w:jc w:val="center"/>
        </w:trPr>
        <w:tc>
          <w:tcPr>
            <w:tcW w:w="3408" w:type="pct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  <w:r w:rsidRPr="00131924">
              <w:rPr>
                <w:rFonts w:ascii="標楷體" w:hAnsi="標楷體" w:hint="eastAsia"/>
                <w:kern w:val="0"/>
                <w:sz w:val="24"/>
                <w:szCs w:val="24"/>
              </w:rPr>
              <w:t>住宿費小計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righ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righ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righ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</w:tr>
      <w:tr w:rsidR="00073242" w:rsidRPr="00131924" w:rsidTr="00DC5C65">
        <w:trPr>
          <w:trHeight w:val="359"/>
          <w:jc w:val="center"/>
        </w:trPr>
        <w:tc>
          <w:tcPr>
            <w:tcW w:w="121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righ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righ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righ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</w:tr>
      <w:tr w:rsidR="00073242" w:rsidRPr="00131924" w:rsidTr="00DC5C65">
        <w:trPr>
          <w:trHeight w:val="359"/>
          <w:jc w:val="center"/>
        </w:trPr>
        <w:tc>
          <w:tcPr>
            <w:tcW w:w="3408" w:type="pct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  <w:r w:rsidRPr="00131924">
              <w:rPr>
                <w:rFonts w:ascii="標楷體" w:hAnsi="標楷體" w:hint="eastAsia"/>
                <w:kern w:val="0"/>
                <w:sz w:val="24"/>
                <w:szCs w:val="24"/>
              </w:rPr>
              <w:t>設施材料費小計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righ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righ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righ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</w:tr>
      <w:tr w:rsidR="00073242" w:rsidRPr="00131924" w:rsidTr="00DC5C65">
        <w:trPr>
          <w:trHeight w:val="359"/>
          <w:jc w:val="center"/>
        </w:trPr>
        <w:tc>
          <w:tcPr>
            <w:tcW w:w="121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righ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righ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righ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</w:tr>
      <w:tr w:rsidR="00073242" w:rsidRPr="00131924" w:rsidTr="00DC5C65">
        <w:trPr>
          <w:trHeight w:val="375"/>
          <w:jc w:val="center"/>
        </w:trPr>
        <w:tc>
          <w:tcPr>
            <w:tcW w:w="3408" w:type="pct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  <w:r w:rsidRPr="00131924">
              <w:rPr>
                <w:rFonts w:ascii="標楷體" w:hAnsi="標楷體" w:hint="eastAsia"/>
                <w:kern w:val="0"/>
                <w:sz w:val="24"/>
                <w:szCs w:val="24"/>
              </w:rPr>
              <w:t>業務雜支小計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righ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righ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righ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</w:tr>
      <w:tr w:rsidR="00073242" w:rsidRPr="00131924" w:rsidTr="00DC5C65">
        <w:trPr>
          <w:trHeight w:val="375"/>
          <w:jc w:val="center"/>
        </w:trPr>
        <w:tc>
          <w:tcPr>
            <w:tcW w:w="1211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righ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righ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242" w:rsidRPr="00131924" w:rsidRDefault="00073242" w:rsidP="00DC5C65">
            <w:pPr>
              <w:suppressAutoHyphens/>
              <w:autoSpaceDN w:val="0"/>
              <w:spacing w:line="360" w:lineRule="atLeast"/>
              <w:jc w:val="right"/>
              <w:textAlignment w:val="baseline"/>
              <w:rPr>
                <w:rFonts w:ascii="標楷體"/>
                <w:kern w:val="0"/>
                <w:sz w:val="24"/>
                <w:szCs w:val="24"/>
              </w:rPr>
            </w:pPr>
          </w:p>
        </w:tc>
      </w:tr>
    </w:tbl>
    <w:p w:rsidR="00073242" w:rsidRPr="00131924" w:rsidRDefault="00073242" w:rsidP="00073242">
      <w:pPr>
        <w:spacing w:line="460" w:lineRule="exact"/>
        <w:jc w:val="both"/>
        <w:rPr>
          <w:rFonts w:ascii="標楷體" w:cs="Courier New"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4094"/>
        <w:gridCol w:w="2313"/>
      </w:tblGrid>
      <w:tr w:rsidR="00073242" w:rsidRPr="00131924" w:rsidTr="00DC5C65">
        <w:trPr>
          <w:trHeight w:val="375"/>
          <w:jc w:val="center"/>
        </w:trPr>
        <w:tc>
          <w:tcPr>
            <w:tcW w:w="5000" w:type="pct"/>
            <w:gridSpan w:val="3"/>
            <w:vAlign w:val="center"/>
          </w:tcPr>
          <w:p w:rsidR="00073242" w:rsidRPr="00131924" w:rsidRDefault="00073242" w:rsidP="00DC5C65">
            <w:pPr>
              <w:snapToGrid w:val="0"/>
              <w:jc w:val="distribute"/>
              <w:rPr>
                <w:rFonts w:ascii="標楷體"/>
                <w:sz w:val="24"/>
                <w:szCs w:val="24"/>
              </w:rPr>
            </w:pPr>
            <w:r w:rsidRPr="00131924">
              <w:rPr>
                <w:rFonts w:ascii="標楷體" w:hAnsi="標楷體" w:cs="標楷體" w:hint="eastAsia"/>
                <w:sz w:val="24"/>
                <w:szCs w:val="24"/>
              </w:rPr>
              <w:t>受補助單位</w:t>
            </w:r>
          </w:p>
        </w:tc>
      </w:tr>
      <w:tr w:rsidR="00073242" w:rsidRPr="00131924" w:rsidTr="00DC5C65">
        <w:trPr>
          <w:trHeight w:val="332"/>
          <w:jc w:val="center"/>
        </w:trPr>
        <w:tc>
          <w:tcPr>
            <w:tcW w:w="1327" w:type="pct"/>
            <w:vAlign w:val="center"/>
          </w:tcPr>
          <w:p w:rsidR="00073242" w:rsidRPr="00131924" w:rsidRDefault="00073242" w:rsidP="00DC5C65">
            <w:pPr>
              <w:snapToGrid w:val="0"/>
              <w:jc w:val="center"/>
              <w:rPr>
                <w:rFonts w:ascii="標楷體"/>
                <w:sz w:val="24"/>
                <w:szCs w:val="24"/>
              </w:rPr>
            </w:pPr>
            <w:r w:rsidRPr="00131924">
              <w:rPr>
                <w:rFonts w:ascii="標楷體" w:hAnsi="標楷體" w:cs="標楷體" w:hint="eastAsia"/>
                <w:sz w:val="24"/>
                <w:szCs w:val="24"/>
              </w:rPr>
              <w:t>填表人</w:t>
            </w:r>
          </w:p>
        </w:tc>
        <w:tc>
          <w:tcPr>
            <w:tcW w:w="2347" w:type="pct"/>
            <w:vAlign w:val="center"/>
          </w:tcPr>
          <w:p w:rsidR="00073242" w:rsidRPr="00131924" w:rsidRDefault="00073242" w:rsidP="00DC5C65">
            <w:pPr>
              <w:snapToGrid w:val="0"/>
              <w:jc w:val="center"/>
              <w:rPr>
                <w:rFonts w:ascii="標楷體"/>
                <w:sz w:val="24"/>
                <w:szCs w:val="24"/>
              </w:rPr>
            </w:pPr>
            <w:r w:rsidRPr="00131924">
              <w:rPr>
                <w:rFonts w:ascii="標楷體" w:hAnsi="標楷體" w:hint="eastAsia"/>
                <w:sz w:val="24"/>
                <w:szCs w:val="24"/>
              </w:rPr>
              <w:t>總幹事</w:t>
            </w:r>
            <w:r w:rsidRPr="00131924">
              <w:rPr>
                <w:rFonts w:ascii="標楷體" w:hAnsi="標楷體"/>
                <w:sz w:val="24"/>
                <w:szCs w:val="24"/>
              </w:rPr>
              <w:t>(</w:t>
            </w:r>
            <w:r w:rsidRPr="00131924">
              <w:rPr>
                <w:rFonts w:ascii="標楷體" w:hAnsi="標楷體" w:hint="eastAsia"/>
                <w:sz w:val="24"/>
                <w:szCs w:val="24"/>
              </w:rPr>
              <w:t>秘書</w:t>
            </w:r>
            <w:r w:rsidRPr="00131924">
              <w:rPr>
                <w:rFonts w:ascii="標楷體" w:hAnsi="標楷體"/>
                <w:sz w:val="24"/>
                <w:szCs w:val="24"/>
              </w:rPr>
              <w:t>)</w:t>
            </w:r>
          </w:p>
        </w:tc>
        <w:tc>
          <w:tcPr>
            <w:tcW w:w="1327" w:type="pct"/>
            <w:vAlign w:val="center"/>
          </w:tcPr>
          <w:p w:rsidR="00073242" w:rsidRPr="00131924" w:rsidRDefault="00073242" w:rsidP="00DC5C65">
            <w:pPr>
              <w:snapToGrid w:val="0"/>
              <w:jc w:val="center"/>
              <w:rPr>
                <w:rFonts w:ascii="標楷體"/>
                <w:sz w:val="24"/>
                <w:szCs w:val="24"/>
              </w:rPr>
            </w:pPr>
            <w:r w:rsidRPr="00131924">
              <w:rPr>
                <w:rFonts w:ascii="標楷體" w:hAnsi="標楷體" w:hint="eastAsia"/>
                <w:sz w:val="24"/>
                <w:szCs w:val="24"/>
              </w:rPr>
              <w:t>理事長</w:t>
            </w:r>
          </w:p>
        </w:tc>
      </w:tr>
      <w:tr w:rsidR="00073242" w:rsidRPr="00131924" w:rsidTr="00DC5C65">
        <w:trPr>
          <w:trHeight w:val="749"/>
          <w:jc w:val="center"/>
        </w:trPr>
        <w:tc>
          <w:tcPr>
            <w:tcW w:w="1327" w:type="pct"/>
          </w:tcPr>
          <w:p w:rsidR="00073242" w:rsidRPr="00131924" w:rsidRDefault="00073242" w:rsidP="00DC5C65">
            <w:pPr>
              <w:snapToGrid w:val="0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347" w:type="pct"/>
          </w:tcPr>
          <w:p w:rsidR="00073242" w:rsidRPr="00131924" w:rsidRDefault="00073242" w:rsidP="00DC5C65">
            <w:pPr>
              <w:snapToGrid w:val="0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27" w:type="pct"/>
          </w:tcPr>
          <w:p w:rsidR="00073242" w:rsidRPr="00131924" w:rsidRDefault="00073242" w:rsidP="00DC5C65">
            <w:pPr>
              <w:snapToGrid w:val="0"/>
              <w:rPr>
                <w:rFonts w:ascii="標楷體"/>
                <w:sz w:val="24"/>
                <w:szCs w:val="24"/>
              </w:rPr>
            </w:pPr>
          </w:p>
        </w:tc>
      </w:tr>
    </w:tbl>
    <w:p w:rsidR="00073242" w:rsidRPr="00131924" w:rsidRDefault="00073242" w:rsidP="00073242">
      <w:pPr>
        <w:jc w:val="both"/>
        <w:rPr>
          <w:rFonts w:ascii="標楷體" w:cs="Courier New"/>
          <w:bCs/>
          <w:sz w:val="24"/>
          <w:szCs w:val="24"/>
        </w:rPr>
      </w:pPr>
      <w:r w:rsidRPr="00131924">
        <w:rPr>
          <w:rFonts w:ascii="標楷體" w:hAnsi="標楷體" w:cs="Courier New" w:hint="eastAsia"/>
          <w:bCs/>
          <w:sz w:val="24"/>
          <w:szCs w:val="24"/>
        </w:rPr>
        <w:t>填表說明：</w:t>
      </w:r>
    </w:p>
    <w:p w:rsidR="00073242" w:rsidRPr="00131924" w:rsidRDefault="00073242" w:rsidP="00073242">
      <w:pPr>
        <w:ind w:left="242" w:hangingChars="101" w:hanging="242"/>
        <w:jc w:val="both"/>
        <w:rPr>
          <w:rFonts w:ascii="標楷體" w:cs="Courier New"/>
          <w:bCs/>
          <w:sz w:val="24"/>
          <w:szCs w:val="24"/>
        </w:rPr>
      </w:pPr>
      <w:r w:rsidRPr="00131924">
        <w:rPr>
          <w:rFonts w:ascii="標楷體" w:hAnsi="標楷體" w:cs="Courier New"/>
          <w:bCs/>
          <w:sz w:val="24"/>
          <w:szCs w:val="24"/>
        </w:rPr>
        <w:t>1.</w:t>
      </w:r>
      <w:r w:rsidRPr="00131924">
        <w:rPr>
          <w:rFonts w:ascii="標楷體" w:hAnsi="標楷體" w:cs="Courier New" w:hint="eastAsia"/>
          <w:bCs/>
          <w:sz w:val="24"/>
          <w:szCs w:val="24"/>
        </w:rPr>
        <w:t>請依支用單據編號順序填列，並依補助項目分類列計金額（小計），俾利查核。</w:t>
      </w:r>
    </w:p>
    <w:p w:rsidR="00073242" w:rsidRPr="00131924" w:rsidRDefault="00073242" w:rsidP="00073242">
      <w:pPr>
        <w:ind w:left="242" w:hangingChars="101" w:hanging="242"/>
        <w:jc w:val="both"/>
        <w:rPr>
          <w:rFonts w:ascii="標楷體" w:cs="Courier New"/>
          <w:bCs/>
          <w:sz w:val="24"/>
          <w:szCs w:val="24"/>
        </w:rPr>
      </w:pPr>
      <w:r w:rsidRPr="00131924">
        <w:rPr>
          <w:rFonts w:ascii="標楷體" w:hAnsi="標楷體" w:cs="Courier New"/>
          <w:bCs/>
          <w:sz w:val="24"/>
          <w:szCs w:val="24"/>
        </w:rPr>
        <w:t>2.</w:t>
      </w:r>
      <w:r w:rsidRPr="00131924">
        <w:rPr>
          <w:rFonts w:ascii="標楷體" w:hAnsi="標楷體" w:cs="Courier New" w:hint="eastAsia"/>
          <w:bCs/>
          <w:sz w:val="24"/>
          <w:szCs w:val="24"/>
        </w:rPr>
        <w:t>如接受二個以上政府機關補助者，應列明各機關補助項目及金額。</w:t>
      </w:r>
    </w:p>
    <w:p w:rsidR="00073242" w:rsidRPr="00131924" w:rsidRDefault="00073242" w:rsidP="00073242">
      <w:pPr>
        <w:pStyle w:val="a0"/>
        <w:ind w:left="485" w:hangingChars="202" w:hanging="485"/>
        <w:jc w:val="both"/>
        <w:rPr>
          <w:rFonts w:ascii="標楷體" w:eastAsia="標楷體" w:hAnsi="標楷體"/>
          <w:bCs/>
          <w:sz w:val="24"/>
          <w:szCs w:val="24"/>
          <w:lang w:val="en-US"/>
        </w:rPr>
      </w:pPr>
      <w:r w:rsidRPr="00131924">
        <w:rPr>
          <w:rFonts w:ascii="標楷體" w:eastAsia="標楷體" w:hAnsi="標楷體"/>
          <w:bCs/>
          <w:sz w:val="24"/>
          <w:szCs w:val="24"/>
          <w:lang w:val="en-US"/>
        </w:rPr>
        <w:t>3.</w:t>
      </w:r>
      <w:r w:rsidRPr="00131924">
        <w:rPr>
          <w:rFonts w:ascii="標楷體" w:eastAsia="標楷體" w:hAnsi="標楷體" w:hint="eastAsia"/>
          <w:bCs/>
          <w:sz w:val="24"/>
          <w:szCs w:val="24"/>
          <w:lang w:val="en-US"/>
        </w:rPr>
        <w:t>須遵循相關項目基準；表格不敷使用請自行增列。</w:t>
      </w:r>
    </w:p>
    <w:sectPr w:rsidR="00073242" w:rsidRPr="00131924" w:rsidSect="00073242">
      <w:pgSz w:w="11907" w:h="16840" w:code="9"/>
      <w:pgMar w:top="567" w:right="1588" w:bottom="567" w:left="1588" w:header="567" w:footer="567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2DA" w:rsidRDefault="00FB62DA">
      <w:r>
        <w:separator/>
      </w:r>
    </w:p>
  </w:endnote>
  <w:endnote w:type="continuationSeparator" w:id="0">
    <w:p w:rsidR="00FB62DA" w:rsidRDefault="00FB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2DA" w:rsidRDefault="00FB62DA">
      <w:r>
        <w:separator/>
      </w:r>
    </w:p>
  </w:footnote>
  <w:footnote w:type="continuationSeparator" w:id="0">
    <w:p w:rsidR="00FB62DA" w:rsidRDefault="00FB6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4440"/>
    <w:multiLevelType w:val="hybridMultilevel"/>
    <w:tmpl w:val="01A0DA3E"/>
    <w:lvl w:ilvl="0" w:tplc="60A4E722">
      <w:start w:val="1"/>
      <w:numFmt w:val="taiwaneseCountingThousand"/>
      <w:lvlText w:val="(%1)"/>
      <w:lvlJc w:val="left"/>
      <w:pPr>
        <w:tabs>
          <w:tab w:val="num" w:pos="960"/>
        </w:tabs>
        <w:ind w:left="1418" w:hanging="938"/>
      </w:pPr>
      <w:rPr>
        <w:rFonts w:eastAsia="標楷體" w:cs="Times New Roman" w:hint="eastAsia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546C0550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4BC53DC"/>
    <w:multiLevelType w:val="hybridMultilevel"/>
    <w:tmpl w:val="18EA4190"/>
    <w:lvl w:ilvl="0" w:tplc="0409000F">
      <w:start w:val="1"/>
      <w:numFmt w:val="decimal"/>
      <w:lvlText w:val="%1."/>
      <w:lvlJc w:val="left"/>
      <w:pPr>
        <w:tabs>
          <w:tab w:val="num" w:pos="908"/>
        </w:tabs>
        <w:ind w:left="908" w:hanging="480"/>
      </w:pPr>
      <w:rPr>
        <w:rFonts w:cs="Times New Roman"/>
      </w:rPr>
    </w:lvl>
    <w:lvl w:ilvl="1" w:tplc="348E842C">
      <w:start w:val="1"/>
      <w:numFmt w:val="decimal"/>
      <w:lvlText w:val="(%2)"/>
      <w:lvlJc w:val="left"/>
      <w:pPr>
        <w:tabs>
          <w:tab w:val="num" w:pos="1388"/>
        </w:tabs>
        <w:ind w:left="1388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8"/>
        </w:tabs>
        <w:ind w:left="186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8"/>
        </w:tabs>
        <w:ind w:left="234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8"/>
        </w:tabs>
        <w:ind w:left="282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8"/>
        </w:tabs>
        <w:ind w:left="330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8"/>
        </w:tabs>
        <w:ind w:left="378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8"/>
        </w:tabs>
        <w:ind w:left="426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8"/>
        </w:tabs>
        <w:ind w:left="4748" w:hanging="480"/>
      </w:pPr>
      <w:rPr>
        <w:rFonts w:cs="Times New Roman"/>
      </w:rPr>
    </w:lvl>
  </w:abstractNum>
  <w:abstractNum w:abstractNumId="2" w15:restartNumberingAfterBreak="0">
    <w:nsid w:val="06D1263D"/>
    <w:multiLevelType w:val="hybridMultilevel"/>
    <w:tmpl w:val="6EF07CD2"/>
    <w:lvl w:ilvl="0" w:tplc="29BC6CD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6D7065C"/>
    <w:multiLevelType w:val="hybridMultilevel"/>
    <w:tmpl w:val="0A16483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93B4C70"/>
    <w:multiLevelType w:val="hybridMultilevel"/>
    <w:tmpl w:val="0E32D844"/>
    <w:lvl w:ilvl="0" w:tplc="393AF02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AF50244"/>
    <w:multiLevelType w:val="hybridMultilevel"/>
    <w:tmpl w:val="597C6816"/>
    <w:lvl w:ilvl="0" w:tplc="2440FF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0E283EE3"/>
    <w:multiLevelType w:val="hybridMultilevel"/>
    <w:tmpl w:val="F40272D0"/>
    <w:lvl w:ilvl="0" w:tplc="7C98725E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0F515C21"/>
    <w:multiLevelType w:val="hybridMultilevel"/>
    <w:tmpl w:val="2F2ADED4"/>
    <w:lvl w:ilvl="0" w:tplc="898C507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17733EA4"/>
    <w:multiLevelType w:val="hybridMultilevel"/>
    <w:tmpl w:val="9E42E256"/>
    <w:lvl w:ilvl="0" w:tplc="425295F0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b w:val="0"/>
        <w:i w:val="0"/>
        <w:caps w:val="0"/>
        <w:strike w:val="0"/>
        <w:dstrike w:val="0"/>
        <w:vanish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C202F99"/>
    <w:multiLevelType w:val="hybridMultilevel"/>
    <w:tmpl w:val="29A62CCC"/>
    <w:lvl w:ilvl="0" w:tplc="DBEC7FD0">
      <w:start w:val="1"/>
      <w:numFmt w:val="decimal"/>
      <w:lvlText w:val="%1、"/>
      <w:lvlJc w:val="left"/>
      <w:pPr>
        <w:ind w:left="480" w:hanging="480"/>
      </w:pPr>
      <w:rPr>
        <w:rFonts w:cs="Times New Roman" w:hint="eastAsia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C5360B7"/>
    <w:multiLevelType w:val="hybridMultilevel"/>
    <w:tmpl w:val="4F7A59D4"/>
    <w:lvl w:ilvl="0" w:tplc="6B46EB1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CAE7AA1"/>
    <w:multiLevelType w:val="hybridMultilevel"/>
    <w:tmpl w:val="E9AAE232"/>
    <w:lvl w:ilvl="0" w:tplc="0B96E294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1EE574AC"/>
    <w:multiLevelType w:val="hybridMultilevel"/>
    <w:tmpl w:val="ACB8A188"/>
    <w:lvl w:ilvl="0" w:tplc="508CA03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1F813ED0"/>
    <w:multiLevelType w:val="hybridMultilevel"/>
    <w:tmpl w:val="2ABCB946"/>
    <w:lvl w:ilvl="0" w:tplc="527EFE3A">
      <w:start w:val="1"/>
      <w:numFmt w:val="decimal"/>
      <w:lvlText w:val="%1、"/>
      <w:lvlJc w:val="left"/>
      <w:pPr>
        <w:ind w:left="480" w:hanging="480"/>
      </w:pPr>
      <w:rPr>
        <w:rFonts w:cs="Times New Roman" w:hint="eastAsia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26A37433"/>
    <w:multiLevelType w:val="hybridMultilevel"/>
    <w:tmpl w:val="D0780D0A"/>
    <w:lvl w:ilvl="0" w:tplc="7AE64BF8">
      <w:start w:val="1"/>
      <w:numFmt w:val="taiwaneseCountingThousand"/>
      <w:lvlText w:val="%1、"/>
      <w:lvlJc w:val="left"/>
      <w:pPr>
        <w:ind w:left="1685" w:hanging="11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15" w15:restartNumberingAfterBreak="0">
    <w:nsid w:val="26EF5838"/>
    <w:multiLevelType w:val="hybridMultilevel"/>
    <w:tmpl w:val="29F052C6"/>
    <w:lvl w:ilvl="0" w:tplc="DC761B6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2826728F"/>
    <w:multiLevelType w:val="hybridMultilevel"/>
    <w:tmpl w:val="3BA825F2"/>
    <w:lvl w:ilvl="0" w:tplc="DE0026A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291D0ABD"/>
    <w:multiLevelType w:val="hybridMultilevel"/>
    <w:tmpl w:val="358E1A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2AA95A44"/>
    <w:multiLevelType w:val="hybridMultilevel"/>
    <w:tmpl w:val="3932C6CC"/>
    <w:lvl w:ilvl="0" w:tplc="E0A0F5A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0210C7B"/>
    <w:multiLevelType w:val="hybridMultilevel"/>
    <w:tmpl w:val="E7D47536"/>
    <w:lvl w:ilvl="0" w:tplc="54966A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32436CC7"/>
    <w:multiLevelType w:val="hybridMultilevel"/>
    <w:tmpl w:val="C7360840"/>
    <w:lvl w:ilvl="0" w:tplc="7346A3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34E60825"/>
    <w:multiLevelType w:val="hybridMultilevel"/>
    <w:tmpl w:val="29B0B6D8"/>
    <w:lvl w:ilvl="0" w:tplc="92EA89C8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431F409C"/>
    <w:multiLevelType w:val="hybridMultilevel"/>
    <w:tmpl w:val="A9824FA2"/>
    <w:lvl w:ilvl="0" w:tplc="64928D42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47037D0C"/>
    <w:multiLevelType w:val="hybridMultilevel"/>
    <w:tmpl w:val="DB7CC9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49854215"/>
    <w:multiLevelType w:val="hybridMultilevel"/>
    <w:tmpl w:val="1E32B4F2"/>
    <w:lvl w:ilvl="0" w:tplc="16588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49C12902"/>
    <w:multiLevelType w:val="hybridMultilevel"/>
    <w:tmpl w:val="7528FB54"/>
    <w:lvl w:ilvl="0" w:tplc="155850AE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5E23319F"/>
    <w:multiLevelType w:val="hybridMultilevel"/>
    <w:tmpl w:val="BDEA5B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5F0F0E4C"/>
    <w:multiLevelType w:val="hybridMultilevel"/>
    <w:tmpl w:val="4FE43DF4"/>
    <w:lvl w:ilvl="0" w:tplc="326CB47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684F65B0"/>
    <w:multiLevelType w:val="hybridMultilevel"/>
    <w:tmpl w:val="D66C7B68"/>
    <w:lvl w:ilvl="0" w:tplc="154A102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b w:val="0"/>
        <w:i w:val="0"/>
        <w:caps w:val="0"/>
        <w:strike w:val="0"/>
        <w:dstrike w:val="0"/>
        <w:vanish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6D617739"/>
    <w:multiLevelType w:val="hybridMultilevel"/>
    <w:tmpl w:val="738057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B69C10EE">
      <w:start w:val="1"/>
      <w:numFmt w:val="taiwaneseCountingThousand"/>
      <w:lvlText w:val="(%2)"/>
      <w:lvlJc w:val="left"/>
      <w:pPr>
        <w:ind w:left="1380" w:hanging="90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6DF2231A"/>
    <w:multiLevelType w:val="hybridMultilevel"/>
    <w:tmpl w:val="B85C1806"/>
    <w:lvl w:ilvl="0" w:tplc="B00893A6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70577777"/>
    <w:multiLevelType w:val="hybridMultilevel"/>
    <w:tmpl w:val="CF26625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708D23D6"/>
    <w:multiLevelType w:val="hybridMultilevel"/>
    <w:tmpl w:val="1E24BD2E"/>
    <w:lvl w:ilvl="0" w:tplc="3CBED828">
      <w:start w:val="1"/>
      <w:numFmt w:val="taiwaneseCountingThousand"/>
      <w:lvlText w:val="(%1)"/>
      <w:lvlJc w:val="left"/>
      <w:pPr>
        <w:ind w:left="87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3" w15:restartNumberingAfterBreak="0">
    <w:nsid w:val="715C2CD1"/>
    <w:multiLevelType w:val="hybridMultilevel"/>
    <w:tmpl w:val="22FCA0DA"/>
    <w:lvl w:ilvl="0" w:tplc="3766A61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9F6FFBA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71ED5CB1"/>
    <w:multiLevelType w:val="hybridMultilevel"/>
    <w:tmpl w:val="0CDC964A"/>
    <w:lvl w:ilvl="0" w:tplc="425295F0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b w:val="0"/>
        <w:i w:val="0"/>
        <w:caps w:val="0"/>
        <w:strike w:val="0"/>
        <w:dstrike w:val="0"/>
        <w:vanish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775A78FA"/>
    <w:multiLevelType w:val="hybridMultilevel"/>
    <w:tmpl w:val="B3900E3E"/>
    <w:lvl w:ilvl="0" w:tplc="B27E22A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7A055F88"/>
    <w:multiLevelType w:val="hybridMultilevel"/>
    <w:tmpl w:val="7374B176"/>
    <w:lvl w:ilvl="0" w:tplc="7FCAE0A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7E0D1C1B"/>
    <w:multiLevelType w:val="hybridMultilevel"/>
    <w:tmpl w:val="3BC427FA"/>
    <w:lvl w:ilvl="0" w:tplc="B27E22A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33"/>
  </w:num>
  <w:num w:numId="3">
    <w:abstractNumId w:val="29"/>
  </w:num>
  <w:num w:numId="4">
    <w:abstractNumId w:val="32"/>
  </w:num>
  <w:num w:numId="5">
    <w:abstractNumId w:val="3"/>
  </w:num>
  <w:num w:numId="6">
    <w:abstractNumId w:val="10"/>
  </w:num>
  <w:num w:numId="7">
    <w:abstractNumId w:val="17"/>
  </w:num>
  <w:num w:numId="8">
    <w:abstractNumId w:val="23"/>
  </w:num>
  <w:num w:numId="9">
    <w:abstractNumId w:val="7"/>
  </w:num>
  <w:num w:numId="10">
    <w:abstractNumId w:val="19"/>
  </w:num>
  <w:num w:numId="11">
    <w:abstractNumId w:val="5"/>
  </w:num>
  <w:num w:numId="12">
    <w:abstractNumId w:val="20"/>
  </w:num>
  <w:num w:numId="13">
    <w:abstractNumId w:val="2"/>
  </w:num>
  <w:num w:numId="14">
    <w:abstractNumId w:val="18"/>
  </w:num>
  <w:num w:numId="15">
    <w:abstractNumId w:val="16"/>
  </w:num>
  <w:num w:numId="16">
    <w:abstractNumId w:val="26"/>
  </w:num>
  <w:num w:numId="17">
    <w:abstractNumId w:val="1"/>
  </w:num>
  <w:num w:numId="18">
    <w:abstractNumId w:val="14"/>
  </w:num>
  <w:num w:numId="19">
    <w:abstractNumId w:val="36"/>
  </w:num>
  <w:num w:numId="20">
    <w:abstractNumId w:val="34"/>
  </w:num>
  <w:num w:numId="21">
    <w:abstractNumId w:val="25"/>
  </w:num>
  <w:num w:numId="22">
    <w:abstractNumId w:val="27"/>
  </w:num>
  <w:num w:numId="23">
    <w:abstractNumId w:val="6"/>
  </w:num>
  <w:num w:numId="24">
    <w:abstractNumId w:val="24"/>
  </w:num>
  <w:num w:numId="25">
    <w:abstractNumId w:val="22"/>
  </w:num>
  <w:num w:numId="26">
    <w:abstractNumId w:val="12"/>
  </w:num>
  <w:num w:numId="27">
    <w:abstractNumId w:val="30"/>
  </w:num>
  <w:num w:numId="28">
    <w:abstractNumId w:val="4"/>
  </w:num>
  <w:num w:numId="29">
    <w:abstractNumId w:val="11"/>
  </w:num>
  <w:num w:numId="30">
    <w:abstractNumId w:val="9"/>
  </w:num>
  <w:num w:numId="31">
    <w:abstractNumId w:val="21"/>
  </w:num>
  <w:num w:numId="32">
    <w:abstractNumId w:val="8"/>
  </w:num>
  <w:num w:numId="33">
    <w:abstractNumId w:val="28"/>
  </w:num>
  <w:num w:numId="34">
    <w:abstractNumId w:val="13"/>
  </w:num>
  <w:num w:numId="35">
    <w:abstractNumId w:val="31"/>
  </w:num>
  <w:num w:numId="36">
    <w:abstractNumId w:val="35"/>
  </w:num>
  <w:num w:numId="37">
    <w:abstractNumId w:val="37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40"/>
  <w:drawingGridVerticalSpacing w:val="38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C5"/>
    <w:rsid w:val="000006D4"/>
    <w:rsid w:val="00001A64"/>
    <w:rsid w:val="00001C46"/>
    <w:rsid w:val="00002B86"/>
    <w:rsid w:val="00006D1C"/>
    <w:rsid w:val="00007322"/>
    <w:rsid w:val="00010FBC"/>
    <w:rsid w:val="000127CD"/>
    <w:rsid w:val="00013D26"/>
    <w:rsid w:val="00014619"/>
    <w:rsid w:val="000218D6"/>
    <w:rsid w:val="00023B1E"/>
    <w:rsid w:val="000256C3"/>
    <w:rsid w:val="00027B82"/>
    <w:rsid w:val="00030442"/>
    <w:rsid w:val="00032CBB"/>
    <w:rsid w:val="00033206"/>
    <w:rsid w:val="000338CD"/>
    <w:rsid w:val="00034D71"/>
    <w:rsid w:val="00034F33"/>
    <w:rsid w:val="00037C53"/>
    <w:rsid w:val="0004002A"/>
    <w:rsid w:val="000403F3"/>
    <w:rsid w:val="0004045A"/>
    <w:rsid w:val="00040A19"/>
    <w:rsid w:val="000421A4"/>
    <w:rsid w:val="00043457"/>
    <w:rsid w:val="000443D9"/>
    <w:rsid w:val="00047D7D"/>
    <w:rsid w:val="00047F12"/>
    <w:rsid w:val="0005104F"/>
    <w:rsid w:val="00051C46"/>
    <w:rsid w:val="000527E7"/>
    <w:rsid w:val="0005326C"/>
    <w:rsid w:val="000533B9"/>
    <w:rsid w:val="00053877"/>
    <w:rsid w:val="000548D4"/>
    <w:rsid w:val="00055B5A"/>
    <w:rsid w:val="00055C4F"/>
    <w:rsid w:val="00055E8E"/>
    <w:rsid w:val="00056BD1"/>
    <w:rsid w:val="00056F33"/>
    <w:rsid w:val="0005720D"/>
    <w:rsid w:val="0005772D"/>
    <w:rsid w:val="000579EB"/>
    <w:rsid w:val="00057F3B"/>
    <w:rsid w:val="00060786"/>
    <w:rsid w:val="0006082B"/>
    <w:rsid w:val="00061E02"/>
    <w:rsid w:val="00063044"/>
    <w:rsid w:val="000633C5"/>
    <w:rsid w:val="00067417"/>
    <w:rsid w:val="00067639"/>
    <w:rsid w:val="00073242"/>
    <w:rsid w:val="00073942"/>
    <w:rsid w:val="00073C55"/>
    <w:rsid w:val="00074160"/>
    <w:rsid w:val="00074FAC"/>
    <w:rsid w:val="00075918"/>
    <w:rsid w:val="000765B5"/>
    <w:rsid w:val="000776FD"/>
    <w:rsid w:val="000802C5"/>
    <w:rsid w:val="00082478"/>
    <w:rsid w:val="00083500"/>
    <w:rsid w:val="00083A02"/>
    <w:rsid w:val="000879CC"/>
    <w:rsid w:val="00092194"/>
    <w:rsid w:val="00093BCA"/>
    <w:rsid w:val="00095391"/>
    <w:rsid w:val="00097836"/>
    <w:rsid w:val="000A19EF"/>
    <w:rsid w:val="000A2B60"/>
    <w:rsid w:val="000A3478"/>
    <w:rsid w:val="000B48B1"/>
    <w:rsid w:val="000B741D"/>
    <w:rsid w:val="000C037B"/>
    <w:rsid w:val="000C18F9"/>
    <w:rsid w:val="000C24B3"/>
    <w:rsid w:val="000C2734"/>
    <w:rsid w:val="000C38AC"/>
    <w:rsid w:val="000C407B"/>
    <w:rsid w:val="000C4166"/>
    <w:rsid w:val="000D0B2C"/>
    <w:rsid w:val="000D0C42"/>
    <w:rsid w:val="000D0C73"/>
    <w:rsid w:val="000D1491"/>
    <w:rsid w:val="000D3D07"/>
    <w:rsid w:val="000D4400"/>
    <w:rsid w:val="000D5784"/>
    <w:rsid w:val="000D672F"/>
    <w:rsid w:val="000D709A"/>
    <w:rsid w:val="000E190F"/>
    <w:rsid w:val="000E1EFE"/>
    <w:rsid w:val="000E2017"/>
    <w:rsid w:val="000E2C8A"/>
    <w:rsid w:val="000E2E41"/>
    <w:rsid w:val="000E4517"/>
    <w:rsid w:val="000E5110"/>
    <w:rsid w:val="000E5878"/>
    <w:rsid w:val="000E6A23"/>
    <w:rsid w:val="000E6BF9"/>
    <w:rsid w:val="000E6F64"/>
    <w:rsid w:val="000F0BF3"/>
    <w:rsid w:val="000F237D"/>
    <w:rsid w:val="000F47B5"/>
    <w:rsid w:val="000F499B"/>
    <w:rsid w:val="000F4DFA"/>
    <w:rsid w:val="000F662B"/>
    <w:rsid w:val="000F6E4D"/>
    <w:rsid w:val="00101359"/>
    <w:rsid w:val="00102C08"/>
    <w:rsid w:val="00104AA6"/>
    <w:rsid w:val="00105B6A"/>
    <w:rsid w:val="00106074"/>
    <w:rsid w:val="001072CB"/>
    <w:rsid w:val="00110CA9"/>
    <w:rsid w:val="00112407"/>
    <w:rsid w:val="001143B8"/>
    <w:rsid w:val="0011620D"/>
    <w:rsid w:val="00125949"/>
    <w:rsid w:val="00127AC4"/>
    <w:rsid w:val="001300CE"/>
    <w:rsid w:val="001301BE"/>
    <w:rsid w:val="00131924"/>
    <w:rsid w:val="00133C51"/>
    <w:rsid w:val="00135767"/>
    <w:rsid w:val="00136EBC"/>
    <w:rsid w:val="00137103"/>
    <w:rsid w:val="00140214"/>
    <w:rsid w:val="00140FEF"/>
    <w:rsid w:val="0014275D"/>
    <w:rsid w:val="00143A62"/>
    <w:rsid w:val="00145E40"/>
    <w:rsid w:val="00146CD8"/>
    <w:rsid w:val="00152030"/>
    <w:rsid w:val="00152A9A"/>
    <w:rsid w:val="00152CA1"/>
    <w:rsid w:val="0015673F"/>
    <w:rsid w:val="001569F5"/>
    <w:rsid w:val="00157A09"/>
    <w:rsid w:val="00160327"/>
    <w:rsid w:val="0016159D"/>
    <w:rsid w:val="001617B1"/>
    <w:rsid w:val="00162F8A"/>
    <w:rsid w:val="00164345"/>
    <w:rsid w:val="001675A4"/>
    <w:rsid w:val="00167BD5"/>
    <w:rsid w:val="001710A8"/>
    <w:rsid w:val="0017139F"/>
    <w:rsid w:val="001737F6"/>
    <w:rsid w:val="00174DF5"/>
    <w:rsid w:val="001813B0"/>
    <w:rsid w:val="00181482"/>
    <w:rsid w:val="00182DF1"/>
    <w:rsid w:val="0018337E"/>
    <w:rsid w:val="001834BE"/>
    <w:rsid w:val="00184868"/>
    <w:rsid w:val="00185A4E"/>
    <w:rsid w:val="001903BC"/>
    <w:rsid w:val="00191C3C"/>
    <w:rsid w:val="00192142"/>
    <w:rsid w:val="00192ACA"/>
    <w:rsid w:val="00194A6F"/>
    <w:rsid w:val="00195FF4"/>
    <w:rsid w:val="0019603C"/>
    <w:rsid w:val="0019729F"/>
    <w:rsid w:val="001A2E15"/>
    <w:rsid w:val="001A2E1C"/>
    <w:rsid w:val="001A4744"/>
    <w:rsid w:val="001A4BF0"/>
    <w:rsid w:val="001A7676"/>
    <w:rsid w:val="001B029A"/>
    <w:rsid w:val="001B300A"/>
    <w:rsid w:val="001B3165"/>
    <w:rsid w:val="001B4181"/>
    <w:rsid w:val="001C16B2"/>
    <w:rsid w:val="001C1EF3"/>
    <w:rsid w:val="001C30E7"/>
    <w:rsid w:val="001C36F7"/>
    <w:rsid w:val="001C3F89"/>
    <w:rsid w:val="001C6496"/>
    <w:rsid w:val="001C71D9"/>
    <w:rsid w:val="001C78C0"/>
    <w:rsid w:val="001D2343"/>
    <w:rsid w:val="001D2697"/>
    <w:rsid w:val="001D281B"/>
    <w:rsid w:val="001D3BAB"/>
    <w:rsid w:val="001D70ED"/>
    <w:rsid w:val="001D7882"/>
    <w:rsid w:val="001E10DB"/>
    <w:rsid w:val="001E1F39"/>
    <w:rsid w:val="001E2A83"/>
    <w:rsid w:val="001E3029"/>
    <w:rsid w:val="001E5C5F"/>
    <w:rsid w:val="001E72D8"/>
    <w:rsid w:val="001E7994"/>
    <w:rsid w:val="001E7AE8"/>
    <w:rsid w:val="001F02D8"/>
    <w:rsid w:val="001F0F58"/>
    <w:rsid w:val="001F1B93"/>
    <w:rsid w:val="001F3B92"/>
    <w:rsid w:val="001F660B"/>
    <w:rsid w:val="00201C68"/>
    <w:rsid w:val="002047DE"/>
    <w:rsid w:val="0020701E"/>
    <w:rsid w:val="002113A7"/>
    <w:rsid w:val="00211DE1"/>
    <w:rsid w:val="00213131"/>
    <w:rsid w:val="00213CE9"/>
    <w:rsid w:val="002155A2"/>
    <w:rsid w:val="00216F12"/>
    <w:rsid w:val="0021744B"/>
    <w:rsid w:val="00220D01"/>
    <w:rsid w:val="00221B1B"/>
    <w:rsid w:val="00222BA7"/>
    <w:rsid w:val="00222DF8"/>
    <w:rsid w:val="00232F01"/>
    <w:rsid w:val="00235DC4"/>
    <w:rsid w:val="00236CAA"/>
    <w:rsid w:val="00236DE6"/>
    <w:rsid w:val="00237A80"/>
    <w:rsid w:val="00237B57"/>
    <w:rsid w:val="002459A0"/>
    <w:rsid w:val="00247393"/>
    <w:rsid w:val="00250C7F"/>
    <w:rsid w:val="00251B34"/>
    <w:rsid w:val="00253E89"/>
    <w:rsid w:val="00254F39"/>
    <w:rsid w:val="00255331"/>
    <w:rsid w:val="002559B6"/>
    <w:rsid w:val="00260724"/>
    <w:rsid w:val="00261191"/>
    <w:rsid w:val="00261DEA"/>
    <w:rsid w:val="002653AE"/>
    <w:rsid w:val="00266350"/>
    <w:rsid w:val="002667FD"/>
    <w:rsid w:val="00270599"/>
    <w:rsid w:val="00272705"/>
    <w:rsid w:val="00273C0C"/>
    <w:rsid w:val="00274327"/>
    <w:rsid w:val="00274BA6"/>
    <w:rsid w:val="0028550B"/>
    <w:rsid w:val="002855AA"/>
    <w:rsid w:val="002938E8"/>
    <w:rsid w:val="00293F4E"/>
    <w:rsid w:val="00295172"/>
    <w:rsid w:val="00297BC8"/>
    <w:rsid w:val="002A42D8"/>
    <w:rsid w:val="002A637F"/>
    <w:rsid w:val="002A70E8"/>
    <w:rsid w:val="002B1058"/>
    <w:rsid w:val="002B3476"/>
    <w:rsid w:val="002B36B1"/>
    <w:rsid w:val="002B4B9C"/>
    <w:rsid w:val="002B5031"/>
    <w:rsid w:val="002B76AF"/>
    <w:rsid w:val="002B79D5"/>
    <w:rsid w:val="002C0FC8"/>
    <w:rsid w:val="002C11E9"/>
    <w:rsid w:val="002C4A82"/>
    <w:rsid w:val="002C54FC"/>
    <w:rsid w:val="002C604A"/>
    <w:rsid w:val="002C7AA9"/>
    <w:rsid w:val="002D0227"/>
    <w:rsid w:val="002D1411"/>
    <w:rsid w:val="002D3F3C"/>
    <w:rsid w:val="002D4090"/>
    <w:rsid w:val="002D507E"/>
    <w:rsid w:val="002D688A"/>
    <w:rsid w:val="002D72D8"/>
    <w:rsid w:val="002D7F77"/>
    <w:rsid w:val="002E13EC"/>
    <w:rsid w:val="002E16BD"/>
    <w:rsid w:val="002E336C"/>
    <w:rsid w:val="002E4EF1"/>
    <w:rsid w:val="002E4FFC"/>
    <w:rsid w:val="002E5738"/>
    <w:rsid w:val="002F02C6"/>
    <w:rsid w:val="002F203C"/>
    <w:rsid w:val="002F2B28"/>
    <w:rsid w:val="002F2D05"/>
    <w:rsid w:val="002F5638"/>
    <w:rsid w:val="002F5D80"/>
    <w:rsid w:val="002F72DA"/>
    <w:rsid w:val="002F7894"/>
    <w:rsid w:val="002F7E28"/>
    <w:rsid w:val="003004A5"/>
    <w:rsid w:val="003006C1"/>
    <w:rsid w:val="00302291"/>
    <w:rsid w:val="00302CB4"/>
    <w:rsid w:val="003063E3"/>
    <w:rsid w:val="00312903"/>
    <w:rsid w:val="00312C08"/>
    <w:rsid w:val="00313F69"/>
    <w:rsid w:val="00314188"/>
    <w:rsid w:val="00317B4A"/>
    <w:rsid w:val="003230D8"/>
    <w:rsid w:val="00324575"/>
    <w:rsid w:val="003247A3"/>
    <w:rsid w:val="00324920"/>
    <w:rsid w:val="00324FFB"/>
    <w:rsid w:val="003252CA"/>
    <w:rsid w:val="00326327"/>
    <w:rsid w:val="003311CF"/>
    <w:rsid w:val="0033278E"/>
    <w:rsid w:val="00333258"/>
    <w:rsid w:val="00333AAF"/>
    <w:rsid w:val="00341D7B"/>
    <w:rsid w:val="00345BD0"/>
    <w:rsid w:val="0034736D"/>
    <w:rsid w:val="00350FE0"/>
    <w:rsid w:val="00351661"/>
    <w:rsid w:val="00355E65"/>
    <w:rsid w:val="00356BF9"/>
    <w:rsid w:val="00356DCA"/>
    <w:rsid w:val="00357D0E"/>
    <w:rsid w:val="00360278"/>
    <w:rsid w:val="003617CC"/>
    <w:rsid w:val="00362B1B"/>
    <w:rsid w:val="003633A5"/>
    <w:rsid w:val="00365CCE"/>
    <w:rsid w:val="003669BE"/>
    <w:rsid w:val="00366D68"/>
    <w:rsid w:val="00366E3C"/>
    <w:rsid w:val="00371DA4"/>
    <w:rsid w:val="003761A2"/>
    <w:rsid w:val="003765B3"/>
    <w:rsid w:val="0037662B"/>
    <w:rsid w:val="00382550"/>
    <w:rsid w:val="003832F7"/>
    <w:rsid w:val="00383A97"/>
    <w:rsid w:val="00384C82"/>
    <w:rsid w:val="00387A22"/>
    <w:rsid w:val="00387C7F"/>
    <w:rsid w:val="00387EFB"/>
    <w:rsid w:val="003914DD"/>
    <w:rsid w:val="00391C04"/>
    <w:rsid w:val="00393713"/>
    <w:rsid w:val="00393BAD"/>
    <w:rsid w:val="00396E9E"/>
    <w:rsid w:val="00397928"/>
    <w:rsid w:val="00397C34"/>
    <w:rsid w:val="00397DBB"/>
    <w:rsid w:val="003A1268"/>
    <w:rsid w:val="003A3DBE"/>
    <w:rsid w:val="003A43CC"/>
    <w:rsid w:val="003A477A"/>
    <w:rsid w:val="003A5830"/>
    <w:rsid w:val="003A6455"/>
    <w:rsid w:val="003A72C6"/>
    <w:rsid w:val="003A7EF1"/>
    <w:rsid w:val="003B3620"/>
    <w:rsid w:val="003B36BD"/>
    <w:rsid w:val="003B47B6"/>
    <w:rsid w:val="003B6EDA"/>
    <w:rsid w:val="003C0037"/>
    <w:rsid w:val="003C122D"/>
    <w:rsid w:val="003C3018"/>
    <w:rsid w:val="003C34E2"/>
    <w:rsid w:val="003C3C25"/>
    <w:rsid w:val="003C4E29"/>
    <w:rsid w:val="003C5222"/>
    <w:rsid w:val="003C548B"/>
    <w:rsid w:val="003C596B"/>
    <w:rsid w:val="003C59AA"/>
    <w:rsid w:val="003D0086"/>
    <w:rsid w:val="003D1FAD"/>
    <w:rsid w:val="003D55F7"/>
    <w:rsid w:val="003E1805"/>
    <w:rsid w:val="003E1856"/>
    <w:rsid w:val="003E1BC6"/>
    <w:rsid w:val="003E1C47"/>
    <w:rsid w:val="003E1D9C"/>
    <w:rsid w:val="003E1F74"/>
    <w:rsid w:val="003E5EA5"/>
    <w:rsid w:val="003E7267"/>
    <w:rsid w:val="003F0B79"/>
    <w:rsid w:val="003F3BFC"/>
    <w:rsid w:val="003F411B"/>
    <w:rsid w:val="003F4C88"/>
    <w:rsid w:val="003F611B"/>
    <w:rsid w:val="00400AFF"/>
    <w:rsid w:val="00403B9B"/>
    <w:rsid w:val="004049C5"/>
    <w:rsid w:val="004054C5"/>
    <w:rsid w:val="00410017"/>
    <w:rsid w:val="00412FD6"/>
    <w:rsid w:val="004158F6"/>
    <w:rsid w:val="004169E4"/>
    <w:rsid w:val="00422AF4"/>
    <w:rsid w:val="004239A7"/>
    <w:rsid w:val="004246CA"/>
    <w:rsid w:val="004305B8"/>
    <w:rsid w:val="00430BBA"/>
    <w:rsid w:val="00431B87"/>
    <w:rsid w:val="004326D3"/>
    <w:rsid w:val="0043298B"/>
    <w:rsid w:val="0043311A"/>
    <w:rsid w:val="004363B0"/>
    <w:rsid w:val="0043685C"/>
    <w:rsid w:val="00437B26"/>
    <w:rsid w:val="0044164E"/>
    <w:rsid w:val="004427D3"/>
    <w:rsid w:val="00442A29"/>
    <w:rsid w:val="0044300B"/>
    <w:rsid w:val="0044334B"/>
    <w:rsid w:val="00443429"/>
    <w:rsid w:val="00443ECC"/>
    <w:rsid w:val="00444BA8"/>
    <w:rsid w:val="00445BAF"/>
    <w:rsid w:val="00445CD1"/>
    <w:rsid w:val="00446928"/>
    <w:rsid w:val="00450A4A"/>
    <w:rsid w:val="00450D33"/>
    <w:rsid w:val="00452BB3"/>
    <w:rsid w:val="00455D5F"/>
    <w:rsid w:val="00457D5D"/>
    <w:rsid w:val="00457DBF"/>
    <w:rsid w:val="00460459"/>
    <w:rsid w:val="00461E92"/>
    <w:rsid w:val="00463367"/>
    <w:rsid w:val="00465916"/>
    <w:rsid w:val="004669ED"/>
    <w:rsid w:val="0047070C"/>
    <w:rsid w:val="00470E08"/>
    <w:rsid w:val="004710B4"/>
    <w:rsid w:val="00473780"/>
    <w:rsid w:val="00473CB9"/>
    <w:rsid w:val="00474974"/>
    <w:rsid w:val="00474A50"/>
    <w:rsid w:val="0047515B"/>
    <w:rsid w:val="00476D6C"/>
    <w:rsid w:val="00477569"/>
    <w:rsid w:val="0048048A"/>
    <w:rsid w:val="004824D3"/>
    <w:rsid w:val="004828C9"/>
    <w:rsid w:val="00483599"/>
    <w:rsid w:val="00484304"/>
    <w:rsid w:val="00485B79"/>
    <w:rsid w:val="0048673F"/>
    <w:rsid w:val="00487809"/>
    <w:rsid w:val="00487902"/>
    <w:rsid w:val="00487E2D"/>
    <w:rsid w:val="00491C5E"/>
    <w:rsid w:val="00491CDB"/>
    <w:rsid w:val="0049279D"/>
    <w:rsid w:val="00492DE9"/>
    <w:rsid w:val="004933D5"/>
    <w:rsid w:val="00493DDF"/>
    <w:rsid w:val="00494A66"/>
    <w:rsid w:val="00495ABA"/>
    <w:rsid w:val="00496F6F"/>
    <w:rsid w:val="004A0B0B"/>
    <w:rsid w:val="004A2B4D"/>
    <w:rsid w:val="004A3733"/>
    <w:rsid w:val="004A4901"/>
    <w:rsid w:val="004A5A59"/>
    <w:rsid w:val="004A6566"/>
    <w:rsid w:val="004A6A83"/>
    <w:rsid w:val="004B045B"/>
    <w:rsid w:val="004B0B0F"/>
    <w:rsid w:val="004B21A2"/>
    <w:rsid w:val="004B2236"/>
    <w:rsid w:val="004B27E5"/>
    <w:rsid w:val="004B28B4"/>
    <w:rsid w:val="004B40D7"/>
    <w:rsid w:val="004B4DBD"/>
    <w:rsid w:val="004C1471"/>
    <w:rsid w:val="004C2076"/>
    <w:rsid w:val="004C3A7C"/>
    <w:rsid w:val="004C501D"/>
    <w:rsid w:val="004C58B6"/>
    <w:rsid w:val="004D11F0"/>
    <w:rsid w:val="004D1971"/>
    <w:rsid w:val="004D33C8"/>
    <w:rsid w:val="004D3575"/>
    <w:rsid w:val="004D3B22"/>
    <w:rsid w:val="004D5570"/>
    <w:rsid w:val="004E0561"/>
    <w:rsid w:val="004E43FE"/>
    <w:rsid w:val="004E4CFE"/>
    <w:rsid w:val="004E6C7C"/>
    <w:rsid w:val="004E74D0"/>
    <w:rsid w:val="004E7774"/>
    <w:rsid w:val="004F25A2"/>
    <w:rsid w:val="004F4EDA"/>
    <w:rsid w:val="004F604A"/>
    <w:rsid w:val="004F7354"/>
    <w:rsid w:val="004F7808"/>
    <w:rsid w:val="00500ED4"/>
    <w:rsid w:val="005010E8"/>
    <w:rsid w:val="005108FC"/>
    <w:rsid w:val="00511A92"/>
    <w:rsid w:val="0051252E"/>
    <w:rsid w:val="00512F08"/>
    <w:rsid w:val="005134F0"/>
    <w:rsid w:val="0051388D"/>
    <w:rsid w:val="005139FA"/>
    <w:rsid w:val="00515BDD"/>
    <w:rsid w:val="00516D6F"/>
    <w:rsid w:val="00520F60"/>
    <w:rsid w:val="00521C3F"/>
    <w:rsid w:val="00521C9C"/>
    <w:rsid w:val="00522ABE"/>
    <w:rsid w:val="0052591A"/>
    <w:rsid w:val="00525DED"/>
    <w:rsid w:val="0053128B"/>
    <w:rsid w:val="00531672"/>
    <w:rsid w:val="00532379"/>
    <w:rsid w:val="00533707"/>
    <w:rsid w:val="00535A67"/>
    <w:rsid w:val="00535C90"/>
    <w:rsid w:val="00536B9C"/>
    <w:rsid w:val="00541F1E"/>
    <w:rsid w:val="00543A8F"/>
    <w:rsid w:val="00543BA4"/>
    <w:rsid w:val="00544321"/>
    <w:rsid w:val="0054673B"/>
    <w:rsid w:val="00547D10"/>
    <w:rsid w:val="00551C14"/>
    <w:rsid w:val="005546EF"/>
    <w:rsid w:val="005552D3"/>
    <w:rsid w:val="00556FFA"/>
    <w:rsid w:val="005574F0"/>
    <w:rsid w:val="00560543"/>
    <w:rsid w:val="00561058"/>
    <w:rsid w:val="00561390"/>
    <w:rsid w:val="00561E12"/>
    <w:rsid w:val="00562484"/>
    <w:rsid w:val="00562D79"/>
    <w:rsid w:val="00562F9E"/>
    <w:rsid w:val="0056302E"/>
    <w:rsid w:val="00563B06"/>
    <w:rsid w:val="0056446B"/>
    <w:rsid w:val="0056467E"/>
    <w:rsid w:val="00565A02"/>
    <w:rsid w:val="00570C96"/>
    <w:rsid w:val="0057104D"/>
    <w:rsid w:val="00573F7D"/>
    <w:rsid w:val="00575452"/>
    <w:rsid w:val="0057787D"/>
    <w:rsid w:val="005814C4"/>
    <w:rsid w:val="00581E2E"/>
    <w:rsid w:val="00582926"/>
    <w:rsid w:val="00584F40"/>
    <w:rsid w:val="00585688"/>
    <w:rsid w:val="005873B7"/>
    <w:rsid w:val="005913F1"/>
    <w:rsid w:val="005922C5"/>
    <w:rsid w:val="00592D36"/>
    <w:rsid w:val="005937FD"/>
    <w:rsid w:val="00593802"/>
    <w:rsid w:val="005965E9"/>
    <w:rsid w:val="00596FFD"/>
    <w:rsid w:val="005A2D6C"/>
    <w:rsid w:val="005A2E8E"/>
    <w:rsid w:val="005A2F98"/>
    <w:rsid w:val="005A3650"/>
    <w:rsid w:val="005A3720"/>
    <w:rsid w:val="005A429B"/>
    <w:rsid w:val="005A5C2E"/>
    <w:rsid w:val="005A7115"/>
    <w:rsid w:val="005A7250"/>
    <w:rsid w:val="005A770D"/>
    <w:rsid w:val="005B0FF8"/>
    <w:rsid w:val="005B130F"/>
    <w:rsid w:val="005B1A3F"/>
    <w:rsid w:val="005B350B"/>
    <w:rsid w:val="005B45F3"/>
    <w:rsid w:val="005B7D52"/>
    <w:rsid w:val="005C2B91"/>
    <w:rsid w:val="005C3F10"/>
    <w:rsid w:val="005C5A14"/>
    <w:rsid w:val="005C604E"/>
    <w:rsid w:val="005C61FB"/>
    <w:rsid w:val="005C6775"/>
    <w:rsid w:val="005C7A37"/>
    <w:rsid w:val="005D09E5"/>
    <w:rsid w:val="005D3F73"/>
    <w:rsid w:val="005D4578"/>
    <w:rsid w:val="005D5325"/>
    <w:rsid w:val="005E0F61"/>
    <w:rsid w:val="005E42A1"/>
    <w:rsid w:val="005E443E"/>
    <w:rsid w:val="005E4B46"/>
    <w:rsid w:val="005E4CE7"/>
    <w:rsid w:val="005E51F3"/>
    <w:rsid w:val="005E556A"/>
    <w:rsid w:val="005E57E9"/>
    <w:rsid w:val="005E5F34"/>
    <w:rsid w:val="005F0144"/>
    <w:rsid w:val="005F61AC"/>
    <w:rsid w:val="005F64A8"/>
    <w:rsid w:val="005F7673"/>
    <w:rsid w:val="00600D10"/>
    <w:rsid w:val="006028CF"/>
    <w:rsid w:val="006038B6"/>
    <w:rsid w:val="00604F61"/>
    <w:rsid w:val="00607A48"/>
    <w:rsid w:val="00607B2B"/>
    <w:rsid w:val="006103EE"/>
    <w:rsid w:val="00611C9D"/>
    <w:rsid w:val="006125BC"/>
    <w:rsid w:val="006126C0"/>
    <w:rsid w:val="00613761"/>
    <w:rsid w:val="00617385"/>
    <w:rsid w:val="006204D9"/>
    <w:rsid w:val="00621233"/>
    <w:rsid w:val="00621565"/>
    <w:rsid w:val="006215FE"/>
    <w:rsid w:val="006230F6"/>
    <w:rsid w:val="00624292"/>
    <w:rsid w:val="006251BF"/>
    <w:rsid w:val="00625EA2"/>
    <w:rsid w:val="00626983"/>
    <w:rsid w:val="006269BF"/>
    <w:rsid w:val="006310F0"/>
    <w:rsid w:val="0063137F"/>
    <w:rsid w:val="00631E0F"/>
    <w:rsid w:val="0063205C"/>
    <w:rsid w:val="0063234B"/>
    <w:rsid w:val="006326EB"/>
    <w:rsid w:val="00633A41"/>
    <w:rsid w:val="0063561C"/>
    <w:rsid w:val="00636029"/>
    <w:rsid w:val="00637225"/>
    <w:rsid w:val="00640534"/>
    <w:rsid w:val="00641094"/>
    <w:rsid w:val="00643559"/>
    <w:rsid w:val="006438F9"/>
    <w:rsid w:val="0064398F"/>
    <w:rsid w:val="00646F67"/>
    <w:rsid w:val="006472EF"/>
    <w:rsid w:val="0064757A"/>
    <w:rsid w:val="006505AA"/>
    <w:rsid w:val="00650EB7"/>
    <w:rsid w:val="00651C6D"/>
    <w:rsid w:val="00653329"/>
    <w:rsid w:val="006533B4"/>
    <w:rsid w:val="00653799"/>
    <w:rsid w:val="00653ECB"/>
    <w:rsid w:val="00654FB4"/>
    <w:rsid w:val="00656E7F"/>
    <w:rsid w:val="006570E9"/>
    <w:rsid w:val="00657B09"/>
    <w:rsid w:val="0066052B"/>
    <w:rsid w:val="006635C0"/>
    <w:rsid w:val="00664222"/>
    <w:rsid w:val="00665E61"/>
    <w:rsid w:val="00667ECD"/>
    <w:rsid w:val="006706AA"/>
    <w:rsid w:val="006713AD"/>
    <w:rsid w:val="00672029"/>
    <w:rsid w:val="00674275"/>
    <w:rsid w:val="00674DFD"/>
    <w:rsid w:val="00675E35"/>
    <w:rsid w:val="00676394"/>
    <w:rsid w:val="0067673E"/>
    <w:rsid w:val="00677618"/>
    <w:rsid w:val="00677CB8"/>
    <w:rsid w:val="00681EA2"/>
    <w:rsid w:val="0068203D"/>
    <w:rsid w:val="00683A9D"/>
    <w:rsid w:val="00683AE4"/>
    <w:rsid w:val="0068406D"/>
    <w:rsid w:val="00684F5D"/>
    <w:rsid w:val="006859F4"/>
    <w:rsid w:val="00685A6F"/>
    <w:rsid w:val="00686DE6"/>
    <w:rsid w:val="00690C1F"/>
    <w:rsid w:val="00691378"/>
    <w:rsid w:val="00691CCD"/>
    <w:rsid w:val="00693972"/>
    <w:rsid w:val="0069419F"/>
    <w:rsid w:val="00695072"/>
    <w:rsid w:val="00695521"/>
    <w:rsid w:val="00697ADC"/>
    <w:rsid w:val="006A075C"/>
    <w:rsid w:val="006A0A17"/>
    <w:rsid w:val="006A14FB"/>
    <w:rsid w:val="006A2236"/>
    <w:rsid w:val="006A3AF1"/>
    <w:rsid w:val="006A476F"/>
    <w:rsid w:val="006A73D0"/>
    <w:rsid w:val="006A74F8"/>
    <w:rsid w:val="006A775A"/>
    <w:rsid w:val="006B0D0D"/>
    <w:rsid w:val="006B1C54"/>
    <w:rsid w:val="006B3071"/>
    <w:rsid w:val="006B56BC"/>
    <w:rsid w:val="006B6839"/>
    <w:rsid w:val="006B6B59"/>
    <w:rsid w:val="006B7AB8"/>
    <w:rsid w:val="006C0646"/>
    <w:rsid w:val="006C0D5C"/>
    <w:rsid w:val="006C1204"/>
    <w:rsid w:val="006C145A"/>
    <w:rsid w:val="006C1CDC"/>
    <w:rsid w:val="006C24CF"/>
    <w:rsid w:val="006C42D8"/>
    <w:rsid w:val="006C5B0D"/>
    <w:rsid w:val="006D1867"/>
    <w:rsid w:val="006D2407"/>
    <w:rsid w:val="006D52BE"/>
    <w:rsid w:val="006D53D0"/>
    <w:rsid w:val="006D54BB"/>
    <w:rsid w:val="006D73A4"/>
    <w:rsid w:val="006E36AA"/>
    <w:rsid w:val="006E455E"/>
    <w:rsid w:val="006E5FB2"/>
    <w:rsid w:val="006E6896"/>
    <w:rsid w:val="006F180C"/>
    <w:rsid w:val="006F4587"/>
    <w:rsid w:val="006F48D3"/>
    <w:rsid w:val="006F5264"/>
    <w:rsid w:val="006F5357"/>
    <w:rsid w:val="006F7C87"/>
    <w:rsid w:val="007000D9"/>
    <w:rsid w:val="0070053C"/>
    <w:rsid w:val="0070100F"/>
    <w:rsid w:val="007033BD"/>
    <w:rsid w:val="0070478C"/>
    <w:rsid w:val="00704EF9"/>
    <w:rsid w:val="007060D8"/>
    <w:rsid w:val="0070758F"/>
    <w:rsid w:val="00707DFC"/>
    <w:rsid w:val="00710F3C"/>
    <w:rsid w:val="00714351"/>
    <w:rsid w:val="00716C97"/>
    <w:rsid w:val="00717CCD"/>
    <w:rsid w:val="00717FC4"/>
    <w:rsid w:val="00722DF7"/>
    <w:rsid w:val="007266F5"/>
    <w:rsid w:val="00727BED"/>
    <w:rsid w:val="00730CB8"/>
    <w:rsid w:val="007338BA"/>
    <w:rsid w:val="00734F0B"/>
    <w:rsid w:val="00735179"/>
    <w:rsid w:val="00735F4B"/>
    <w:rsid w:val="00741CE6"/>
    <w:rsid w:val="0074240F"/>
    <w:rsid w:val="0074294E"/>
    <w:rsid w:val="00742EC9"/>
    <w:rsid w:val="00751175"/>
    <w:rsid w:val="0075416E"/>
    <w:rsid w:val="00754404"/>
    <w:rsid w:val="00755B65"/>
    <w:rsid w:val="00756EC1"/>
    <w:rsid w:val="00757AEA"/>
    <w:rsid w:val="00760DF8"/>
    <w:rsid w:val="00761EA0"/>
    <w:rsid w:val="0077252A"/>
    <w:rsid w:val="00772F7B"/>
    <w:rsid w:val="007732F5"/>
    <w:rsid w:val="00775238"/>
    <w:rsid w:val="0077554A"/>
    <w:rsid w:val="007759D2"/>
    <w:rsid w:val="007772A2"/>
    <w:rsid w:val="007778D6"/>
    <w:rsid w:val="00782E16"/>
    <w:rsid w:val="007947BE"/>
    <w:rsid w:val="00796857"/>
    <w:rsid w:val="007A17F4"/>
    <w:rsid w:val="007A40CA"/>
    <w:rsid w:val="007A5C1F"/>
    <w:rsid w:val="007A7CDA"/>
    <w:rsid w:val="007B25A8"/>
    <w:rsid w:val="007B29A1"/>
    <w:rsid w:val="007B3BBD"/>
    <w:rsid w:val="007B3FB9"/>
    <w:rsid w:val="007B63EF"/>
    <w:rsid w:val="007B797A"/>
    <w:rsid w:val="007C27A0"/>
    <w:rsid w:val="007C6FB7"/>
    <w:rsid w:val="007C77EF"/>
    <w:rsid w:val="007D05A6"/>
    <w:rsid w:val="007D0806"/>
    <w:rsid w:val="007D1043"/>
    <w:rsid w:val="007D1A08"/>
    <w:rsid w:val="007D2CB9"/>
    <w:rsid w:val="007D31AA"/>
    <w:rsid w:val="007D488A"/>
    <w:rsid w:val="007D53D0"/>
    <w:rsid w:val="007D59C5"/>
    <w:rsid w:val="007D6B5A"/>
    <w:rsid w:val="007E2753"/>
    <w:rsid w:val="007E2CCD"/>
    <w:rsid w:val="007E3DD0"/>
    <w:rsid w:val="007E469D"/>
    <w:rsid w:val="007E5AB3"/>
    <w:rsid w:val="007E5E22"/>
    <w:rsid w:val="007F10C1"/>
    <w:rsid w:val="007F1555"/>
    <w:rsid w:val="007F15A9"/>
    <w:rsid w:val="007F1778"/>
    <w:rsid w:val="007F1872"/>
    <w:rsid w:val="007F2FE3"/>
    <w:rsid w:val="007F358F"/>
    <w:rsid w:val="007F5368"/>
    <w:rsid w:val="0080235C"/>
    <w:rsid w:val="008023F3"/>
    <w:rsid w:val="00803272"/>
    <w:rsid w:val="00804C13"/>
    <w:rsid w:val="00806A47"/>
    <w:rsid w:val="00806E51"/>
    <w:rsid w:val="00811532"/>
    <w:rsid w:val="00812595"/>
    <w:rsid w:val="0081375F"/>
    <w:rsid w:val="008141C5"/>
    <w:rsid w:val="00821B7D"/>
    <w:rsid w:val="0082323C"/>
    <w:rsid w:val="00826591"/>
    <w:rsid w:val="00827C23"/>
    <w:rsid w:val="008304AF"/>
    <w:rsid w:val="00831F75"/>
    <w:rsid w:val="00833C3B"/>
    <w:rsid w:val="00834FE8"/>
    <w:rsid w:val="00836052"/>
    <w:rsid w:val="008378F9"/>
    <w:rsid w:val="00843B5C"/>
    <w:rsid w:val="00845624"/>
    <w:rsid w:val="00845B15"/>
    <w:rsid w:val="00845DDA"/>
    <w:rsid w:val="0085052A"/>
    <w:rsid w:val="008525B8"/>
    <w:rsid w:val="008532E0"/>
    <w:rsid w:val="00854DDE"/>
    <w:rsid w:val="00855115"/>
    <w:rsid w:val="00856C34"/>
    <w:rsid w:val="0086114E"/>
    <w:rsid w:val="008612A4"/>
    <w:rsid w:val="00863C51"/>
    <w:rsid w:val="008660AF"/>
    <w:rsid w:val="00866670"/>
    <w:rsid w:val="00866C48"/>
    <w:rsid w:val="00867BE3"/>
    <w:rsid w:val="008701DB"/>
    <w:rsid w:val="00870C0B"/>
    <w:rsid w:val="00871222"/>
    <w:rsid w:val="00871B85"/>
    <w:rsid w:val="0087283E"/>
    <w:rsid w:val="00872A93"/>
    <w:rsid w:val="00872EDA"/>
    <w:rsid w:val="00874BFC"/>
    <w:rsid w:val="008753A8"/>
    <w:rsid w:val="0087642B"/>
    <w:rsid w:val="0087667D"/>
    <w:rsid w:val="00881313"/>
    <w:rsid w:val="008815CB"/>
    <w:rsid w:val="00883AC1"/>
    <w:rsid w:val="00884279"/>
    <w:rsid w:val="00885C42"/>
    <w:rsid w:val="00886168"/>
    <w:rsid w:val="0088669E"/>
    <w:rsid w:val="00893180"/>
    <w:rsid w:val="008949D2"/>
    <w:rsid w:val="00895CD2"/>
    <w:rsid w:val="008A3477"/>
    <w:rsid w:val="008A3E43"/>
    <w:rsid w:val="008A7471"/>
    <w:rsid w:val="008A7E4F"/>
    <w:rsid w:val="008B320F"/>
    <w:rsid w:val="008B3F02"/>
    <w:rsid w:val="008B4058"/>
    <w:rsid w:val="008B6899"/>
    <w:rsid w:val="008B768B"/>
    <w:rsid w:val="008B7C51"/>
    <w:rsid w:val="008B7F6B"/>
    <w:rsid w:val="008C119E"/>
    <w:rsid w:val="008C26EA"/>
    <w:rsid w:val="008C2ECB"/>
    <w:rsid w:val="008C33B5"/>
    <w:rsid w:val="008C3F04"/>
    <w:rsid w:val="008C4171"/>
    <w:rsid w:val="008C4344"/>
    <w:rsid w:val="008C52BD"/>
    <w:rsid w:val="008C6DF5"/>
    <w:rsid w:val="008C70B0"/>
    <w:rsid w:val="008C734B"/>
    <w:rsid w:val="008D0BE2"/>
    <w:rsid w:val="008D1FFB"/>
    <w:rsid w:val="008D4964"/>
    <w:rsid w:val="008D50C2"/>
    <w:rsid w:val="008D6F7F"/>
    <w:rsid w:val="008D7666"/>
    <w:rsid w:val="008E154A"/>
    <w:rsid w:val="008E19C9"/>
    <w:rsid w:val="008E1C64"/>
    <w:rsid w:val="008E2301"/>
    <w:rsid w:val="008E3FA5"/>
    <w:rsid w:val="008E40B8"/>
    <w:rsid w:val="008E6893"/>
    <w:rsid w:val="008E73FD"/>
    <w:rsid w:val="008F100A"/>
    <w:rsid w:val="008F2FF4"/>
    <w:rsid w:val="008F49D4"/>
    <w:rsid w:val="008F5D61"/>
    <w:rsid w:val="008F66BD"/>
    <w:rsid w:val="008F775D"/>
    <w:rsid w:val="009000BD"/>
    <w:rsid w:val="009006D6"/>
    <w:rsid w:val="009013A2"/>
    <w:rsid w:val="009028AB"/>
    <w:rsid w:val="0090299A"/>
    <w:rsid w:val="00902EB1"/>
    <w:rsid w:val="0090461B"/>
    <w:rsid w:val="00904E9A"/>
    <w:rsid w:val="00905E53"/>
    <w:rsid w:val="00907557"/>
    <w:rsid w:val="00913CDC"/>
    <w:rsid w:val="009161E5"/>
    <w:rsid w:val="00917F78"/>
    <w:rsid w:val="00920B31"/>
    <w:rsid w:val="00921348"/>
    <w:rsid w:val="00921BEA"/>
    <w:rsid w:val="009229A7"/>
    <w:rsid w:val="00923012"/>
    <w:rsid w:val="00923137"/>
    <w:rsid w:val="00923CEB"/>
    <w:rsid w:val="00925E7F"/>
    <w:rsid w:val="00926F25"/>
    <w:rsid w:val="00930134"/>
    <w:rsid w:val="009314F9"/>
    <w:rsid w:val="00931CE2"/>
    <w:rsid w:val="00934383"/>
    <w:rsid w:val="0093532F"/>
    <w:rsid w:val="00935E6D"/>
    <w:rsid w:val="00936A13"/>
    <w:rsid w:val="00936C6A"/>
    <w:rsid w:val="0093780B"/>
    <w:rsid w:val="00937E27"/>
    <w:rsid w:val="00940563"/>
    <w:rsid w:val="00940FF3"/>
    <w:rsid w:val="00942D8D"/>
    <w:rsid w:val="009436BB"/>
    <w:rsid w:val="00943720"/>
    <w:rsid w:val="009438EF"/>
    <w:rsid w:val="0094426A"/>
    <w:rsid w:val="0094474F"/>
    <w:rsid w:val="009477B4"/>
    <w:rsid w:val="00952032"/>
    <w:rsid w:val="009548F6"/>
    <w:rsid w:val="00954CC6"/>
    <w:rsid w:val="009603E4"/>
    <w:rsid w:val="0096207E"/>
    <w:rsid w:val="009627DB"/>
    <w:rsid w:val="009653CF"/>
    <w:rsid w:val="0096584E"/>
    <w:rsid w:val="00966262"/>
    <w:rsid w:val="00967298"/>
    <w:rsid w:val="009728DD"/>
    <w:rsid w:val="009733B3"/>
    <w:rsid w:val="009775D4"/>
    <w:rsid w:val="00980D73"/>
    <w:rsid w:val="00980E3E"/>
    <w:rsid w:val="0098207E"/>
    <w:rsid w:val="00983DA5"/>
    <w:rsid w:val="009863BD"/>
    <w:rsid w:val="00986731"/>
    <w:rsid w:val="0099184D"/>
    <w:rsid w:val="009919F3"/>
    <w:rsid w:val="00992062"/>
    <w:rsid w:val="00994E92"/>
    <w:rsid w:val="009976E8"/>
    <w:rsid w:val="00997787"/>
    <w:rsid w:val="009A0492"/>
    <w:rsid w:val="009A09F6"/>
    <w:rsid w:val="009A1F79"/>
    <w:rsid w:val="009A5591"/>
    <w:rsid w:val="009A5A84"/>
    <w:rsid w:val="009A62A5"/>
    <w:rsid w:val="009A6BA4"/>
    <w:rsid w:val="009A6CED"/>
    <w:rsid w:val="009A7C24"/>
    <w:rsid w:val="009B02BB"/>
    <w:rsid w:val="009B0F2B"/>
    <w:rsid w:val="009B1655"/>
    <w:rsid w:val="009B1813"/>
    <w:rsid w:val="009B447F"/>
    <w:rsid w:val="009B522A"/>
    <w:rsid w:val="009B5800"/>
    <w:rsid w:val="009B5BA9"/>
    <w:rsid w:val="009B5EAF"/>
    <w:rsid w:val="009B61F0"/>
    <w:rsid w:val="009B7EE3"/>
    <w:rsid w:val="009B7EF8"/>
    <w:rsid w:val="009C052B"/>
    <w:rsid w:val="009C3CB7"/>
    <w:rsid w:val="009C5886"/>
    <w:rsid w:val="009D69EB"/>
    <w:rsid w:val="009D739C"/>
    <w:rsid w:val="009E0794"/>
    <w:rsid w:val="009E1754"/>
    <w:rsid w:val="009E323B"/>
    <w:rsid w:val="009E7047"/>
    <w:rsid w:val="009F25AC"/>
    <w:rsid w:val="009F2FC8"/>
    <w:rsid w:val="009F4BDE"/>
    <w:rsid w:val="009F5239"/>
    <w:rsid w:val="009F66D6"/>
    <w:rsid w:val="00A001F4"/>
    <w:rsid w:val="00A014F7"/>
    <w:rsid w:val="00A03039"/>
    <w:rsid w:val="00A04431"/>
    <w:rsid w:val="00A05C3C"/>
    <w:rsid w:val="00A05F52"/>
    <w:rsid w:val="00A10CA6"/>
    <w:rsid w:val="00A1105A"/>
    <w:rsid w:val="00A15540"/>
    <w:rsid w:val="00A232DD"/>
    <w:rsid w:val="00A236B2"/>
    <w:rsid w:val="00A239E5"/>
    <w:rsid w:val="00A24E45"/>
    <w:rsid w:val="00A273B2"/>
    <w:rsid w:val="00A276B5"/>
    <w:rsid w:val="00A30C77"/>
    <w:rsid w:val="00A30CA8"/>
    <w:rsid w:val="00A30E70"/>
    <w:rsid w:val="00A3107C"/>
    <w:rsid w:val="00A31318"/>
    <w:rsid w:val="00A3179B"/>
    <w:rsid w:val="00A323A5"/>
    <w:rsid w:val="00A324A6"/>
    <w:rsid w:val="00A33D26"/>
    <w:rsid w:val="00A35392"/>
    <w:rsid w:val="00A35E0D"/>
    <w:rsid w:val="00A36103"/>
    <w:rsid w:val="00A36253"/>
    <w:rsid w:val="00A373A1"/>
    <w:rsid w:val="00A37A8F"/>
    <w:rsid w:val="00A41625"/>
    <w:rsid w:val="00A42476"/>
    <w:rsid w:val="00A44750"/>
    <w:rsid w:val="00A448F9"/>
    <w:rsid w:val="00A4494F"/>
    <w:rsid w:val="00A44FC8"/>
    <w:rsid w:val="00A45238"/>
    <w:rsid w:val="00A47FBE"/>
    <w:rsid w:val="00A5095C"/>
    <w:rsid w:val="00A51A06"/>
    <w:rsid w:val="00A54F1F"/>
    <w:rsid w:val="00A55C3C"/>
    <w:rsid w:val="00A5717F"/>
    <w:rsid w:val="00A57EEE"/>
    <w:rsid w:val="00A63043"/>
    <w:rsid w:val="00A6377F"/>
    <w:rsid w:val="00A701B7"/>
    <w:rsid w:val="00A72B97"/>
    <w:rsid w:val="00A77826"/>
    <w:rsid w:val="00A81615"/>
    <w:rsid w:val="00A82747"/>
    <w:rsid w:val="00A82BFB"/>
    <w:rsid w:val="00A831F6"/>
    <w:rsid w:val="00A84761"/>
    <w:rsid w:val="00A84F61"/>
    <w:rsid w:val="00A91FB8"/>
    <w:rsid w:val="00A9221A"/>
    <w:rsid w:val="00A92A60"/>
    <w:rsid w:val="00A94854"/>
    <w:rsid w:val="00AA0A19"/>
    <w:rsid w:val="00AA0B9D"/>
    <w:rsid w:val="00AA0D2A"/>
    <w:rsid w:val="00AA545E"/>
    <w:rsid w:val="00AA6B58"/>
    <w:rsid w:val="00AA7585"/>
    <w:rsid w:val="00AB0448"/>
    <w:rsid w:val="00AB0E3B"/>
    <w:rsid w:val="00AB3CC3"/>
    <w:rsid w:val="00AB480C"/>
    <w:rsid w:val="00AB6A9F"/>
    <w:rsid w:val="00AB75E0"/>
    <w:rsid w:val="00AC086C"/>
    <w:rsid w:val="00AC28B8"/>
    <w:rsid w:val="00AC291B"/>
    <w:rsid w:val="00AC5A8A"/>
    <w:rsid w:val="00AC5D0D"/>
    <w:rsid w:val="00AC66CA"/>
    <w:rsid w:val="00AC77D2"/>
    <w:rsid w:val="00AD0CAC"/>
    <w:rsid w:val="00AD209D"/>
    <w:rsid w:val="00AD727D"/>
    <w:rsid w:val="00AD7D1C"/>
    <w:rsid w:val="00AE02F6"/>
    <w:rsid w:val="00AE1763"/>
    <w:rsid w:val="00AE2949"/>
    <w:rsid w:val="00AE4E9B"/>
    <w:rsid w:val="00AE5447"/>
    <w:rsid w:val="00AE6C3A"/>
    <w:rsid w:val="00AE6D02"/>
    <w:rsid w:val="00AE7983"/>
    <w:rsid w:val="00AF13A5"/>
    <w:rsid w:val="00AF19C5"/>
    <w:rsid w:val="00AF5EDF"/>
    <w:rsid w:val="00AF711A"/>
    <w:rsid w:val="00B00115"/>
    <w:rsid w:val="00B026F7"/>
    <w:rsid w:val="00B03334"/>
    <w:rsid w:val="00B04CC7"/>
    <w:rsid w:val="00B05C07"/>
    <w:rsid w:val="00B05D8F"/>
    <w:rsid w:val="00B125EB"/>
    <w:rsid w:val="00B129CF"/>
    <w:rsid w:val="00B137E1"/>
    <w:rsid w:val="00B143DC"/>
    <w:rsid w:val="00B153D7"/>
    <w:rsid w:val="00B15B8D"/>
    <w:rsid w:val="00B16391"/>
    <w:rsid w:val="00B1656F"/>
    <w:rsid w:val="00B167AD"/>
    <w:rsid w:val="00B16A9B"/>
    <w:rsid w:val="00B17034"/>
    <w:rsid w:val="00B202D7"/>
    <w:rsid w:val="00B21B0D"/>
    <w:rsid w:val="00B21BD8"/>
    <w:rsid w:val="00B22291"/>
    <w:rsid w:val="00B24165"/>
    <w:rsid w:val="00B25858"/>
    <w:rsid w:val="00B25BB8"/>
    <w:rsid w:val="00B25D77"/>
    <w:rsid w:val="00B27A2E"/>
    <w:rsid w:val="00B35399"/>
    <w:rsid w:val="00B36CC6"/>
    <w:rsid w:val="00B36D01"/>
    <w:rsid w:val="00B415BA"/>
    <w:rsid w:val="00B41925"/>
    <w:rsid w:val="00B42B93"/>
    <w:rsid w:val="00B42DC1"/>
    <w:rsid w:val="00B43C26"/>
    <w:rsid w:val="00B441DA"/>
    <w:rsid w:val="00B4704E"/>
    <w:rsid w:val="00B47DFD"/>
    <w:rsid w:val="00B50828"/>
    <w:rsid w:val="00B55EEB"/>
    <w:rsid w:val="00B57375"/>
    <w:rsid w:val="00B61242"/>
    <w:rsid w:val="00B612EA"/>
    <w:rsid w:val="00B614E7"/>
    <w:rsid w:val="00B61E1D"/>
    <w:rsid w:val="00B62D18"/>
    <w:rsid w:val="00B63210"/>
    <w:rsid w:val="00B64C7A"/>
    <w:rsid w:val="00B64F56"/>
    <w:rsid w:val="00B65113"/>
    <w:rsid w:val="00B65783"/>
    <w:rsid w:val="00B65B56"/>
    <w:rsid w:val="00B66EFF"/>
    <w:rsid w:val="00B67A0B"/>
    <w:rsid w:val="00B67A15"/>
    <w:rsid w:val="00B71033"/>
    <w:rsid w:val="00B72135"/>
    <w:rsid w:val="00B7215A"/>
    <w:rsid w:val="00B7318A"/>
    <w:rsid w:val="00B73B03"/>
    <w:rsid w:val="00B740DE"/>
    <w:rsid w:val="00B7440C"/>
    <w:rsid w:val="00B75CDD"/>
    <w:rsid w:val="00B77168"/>
    <w:rsid w:val="00B77CE9"/>
    <w:rsid w:val="00B8025F"/>
    <w:rsid w:val="00B8070A"/>
    <w:rsid w:val="00B81105"/>
    <w:rsid w:val="00B8175A"/>
    <w:rsid w:val="00B82F67"/>
    <w:rsid w:val="00B831DA"/>
    <w:rsid w:val="00B84866"/>
    <w:rsid w:val="00B87277"/>
    <w:rsid w:val="00B87BFA"/>
    <w:rsid w:val="00B87EC0"/>
    <w:rsid w:val="00B9096E"/>
    <w:rsid w:val="00B91865"/>
    <w:rsid w:val="00B953F8"/>
    <w:rsid w:val="00B963C0"/>
    <w:rsid w:val="00B97061"/>
    <w:rsid w:val="00BA228A"/>
    <w:rsid w:val="00BA2C4D"/>
    <w:rsid w:val="00BA5238"/>
    <w:rsid w:val="00BA6A53"/>
    <w:rsid w:val="00BA6E7E"/>
    <w:rsid w:val="00BB090B"/>
    <w:rsid w:val="00BB1C4C"/>
    <w:rsid w:val="00BB29FB"/>
    <w:rsid w:val="00BB48C5"/>
    <w:rsid w:val="00BB4B71"/>
    <w:rsid w:val="00BB5144"/>
    <w:rsid w:val="00BB65B8"/>
    <w:rsid w:val="00BB681A"/>
    <w:rsid w:val="00BB7420"/>
    <w:rsid w:val="00BB7506"/>
    <w:rsid w:val="00BB7F1A"/>
    <w:rsid w:val="00BC2275"/>
    <w:rsid w:val="00BC2A0B"/>
    <w:rsid w:val="00BC2AB7"/>
    <w:rsid w:val="00BC353C"/>
    <w:rsid w:val="00BC3E55"/>
    <w:rsid w:val="00BC4004"/>
    <w:rsid w:val="00BC4BAE"/>
    <w:rsid w:val="00BC5312"/>
    <w:rsid w:val="00BC5655"/>
    <w:rsid w:val="00BC60B8"/>
    <w:rsid w:val="00BD146F"/>
    <w:rsid w:val="00BD172C"/>
    <w:rsid w:val="00BD61E9"/>
    <w:rsid w:val="00BD6245"/>
    <w:rsid w:val="00BD654A"/>
    <w:rsid w:val="00BE128F"/>
    <w:rsid w:val="00BE3271"/>
    <w:rsid w:val="00BE35A4"/>
    <w:rsid w:val="00BE37C5"/>
    <w:rsid w:val="00BE4C6D"/>
    <w:rsid w:val="00BE5928"/>
    <w:rsid w:val="00BF0E4D"/>
    <w:rsid w:val="00BF19A5"/>
    <w:rsid w:val="00BF1FFE"/>
    <w:rsid w:val="00BF29EE"/>
    <w:rsid w:val="00BF4485"/>
    <w:rsid w:val="00BF6106"/>
    <w:rsid w:val="00C000E8"/>
    <w:rsid w:val="00C00E4C"/>
    <w:rsid w:val="00C01670"/>
    <w:rsid w:val="00C01679"/>
    <w:rsid w:val="00C016AF"/>
    <w:rsid w:val="00C02678"/>
    <w:rsid w:val="00C05DDE"/>
    <w:rsid w:val="00C0625D"/>
    <w:rsid w:val="00C0626A"/>
    <w:rsid w:val="00C063FC"/>
    <w:rsid w:val="00C069B9"/>
    <w:rsid w:val="00C07049"/>
    <w:rsid w:val="00C134E2"/>
    <w:rsid w:val="00C13C0E"/>
    <w:rsid w:val="00C13C13"/>
    <w:rsid w:val="00C14EDF"/>
    <w:rsid w:val="00C16011"/>
    <w:rsid w:val="00C16C22"/>
    <w:rsid w:val="00C206CC"/>
    <w:rsid w:val="00C2254C"/>
    <w:rsid w:val="00C23D83"/>
    <w:rsid w:val="00C25404"/>
    <w:rsid w:val="00C25E26"/>
    <w:rsid w:val="00C33685"/>
    <w:rsid w:val="00C35909"/>
    <w:rsid w:val="00C36799"/>
    <w:rsid w:val="00C369B4"/>
    <w:rsid w:val="00C403A2"/>
    <w:rsid w:val="00C44369"/>
    <w:rsid w:val="00C44B89"/>
    <w:rsid w:val="00C455C7"/>
    <w:rsid w:val="00C472C1"/>
    <w:rsid w:val="00C479BE"/>
    <w:rsid w:val="00C51901"/>
    <w:rsid w:val="00C52093"/>
    <w:rsid w:val="00C53675"/>
    <w:rsid w:val="00C5452F"/>
    <w:rsid w:val="00C54DA0"/>
    <w:rsid w:val="00C578C6"/>
    <w:rsid w:val="00C6231F"/>
    <w:rsid w:val="00C6259B"/>
    <w:rsid w:val="00C63217"/>
    <w:rsid w:val="00C632ED"/>
    <w:rsid w:val="00C64B7D"/>
    <w:rsid w:val="00C7074B"/>
    <w:rsid w:val="00C7106B"/>
    <w:rsid w:val="00C71910"/>
    <w:rsid w:val="00C7194C"/>
    <w:rsid w:val="00C72D32"/>
    <w:rsid w:val="00C74AC6"/>
    <w:rsid w:val="00C7585A"/>
    <w:rsid w:val="00C7702F"/>
    <w:rsid w:val="00C77302"/>
    <w:rsid w:val="00C777F9"/>
    <w:rsid w:val="00C82C4D"/>
    <w:rsid w:val="00C86897"/>
    <w:rsid w:val="00C91109"/>
    <w:rsid w:val="00C91346"/>
    <w:rsid w:val="00C92FE1"/>
    <w:rsid w:val="00C935DF"/>
    <w:rsid w:val="00C942D4"/>
    <w:rsid w:val="00C94B09"/>
    <w:rsid w:val="00C96C0D"/>
    <w:rsid w:val="00C96D92"/>
    <w:rsid w:val="00CA0D0F"/>
    <w:rsid w:val="00CA101D"/>
    <w:rsid w:val="00CA2177"/>
    <w:rsid w:val="00CA5DEE"/>
    <w:rsid w:val="00CA6B85"/>
    <w:rsid w:val="00CB040F"/>
    <w:rsid w:val="00CB1C2F"/>
    <w:rsid w:val="00CB3C79"/>
    <w:rsid w:val="00CB3C90"/>
    <w:rsid w:val="00CB3D4B"/>
    <w:rsid w:val="00CB3EE0"/>
    <w:rsid w:val="00CB4E22"/>
    <w:rsid w:val="00CB78A9"/>
    <w:rsid w:val="00CC0034"/>
    <w:rsid w:val="00CC0C7B"/>
    <w:rsid w:val="00CC5431"/>
    <w:rsid w:val="00CC5ED0"/>
    <w:rsid w:val="00CC7083"/>
    <w:rsid w:val="00CC738F"/>
    <w:rsid w:val="00CD0DA5"/>
    <w:rsid w:val="00CD3E8D"/>
    <w:rsid w:val="00CD645F"/>
    <w:rsid w:val="00CD6E32"/>
    <w:rsid w:val="00CD6F15"/>
    <w:rsid w:val="00CD7095"/>
    <w:rsid w:val="00CD78C9"/>
    <w:rsid w:val="00CE05F9"/>
    <w:rsid w:val="00CE40CA"/>
    <w:rsid w:val="00CE4675"/>
    <w:rsid w:val="00CE4917"/>
    <w:rsid w:val="00CE4F9B"/>
    <w:rsid w:val="00CE5053"/>
    <w:rsid w:val="00CE54F7"/>
    <w:rsid w:val="00CE6A8A"/>
    <w:rsid w:val="00CF116B"/>
    <w:rsid w:val="00CF30F1"/>
    <w:rsid w:val="00CF443F"/>
    <w:rsid w:val="00CF5374"/>
    <w:rsid w:val="00CF59D2"/>
    <w:rsid w:val="00CF69F2"/>
    <w:rsid w:val="00CF7BF7"/>
    <w:rsid w:val="00D00620"/>
    <w:rsid w:val="00D01255"/>
    <w:rsid w:val="00D012AE"/>
    <w:rsid w:val="00D022DF"/>
    <w:rsid w:val="00D03ADB"/>
    <w:rsid w:val="00D03BE1"/>
    <w:rsid w:val="00D05B12"/>
    <w:rsid w:val="00D0640E"/>
    <w:rsid w:val="00D10209"/>
    <w:rsid w:val="00D13BC1"/>
    <w:rsid w:val="00D14550"/>
    <w:rsid w:val="00D14667"/>
    <w:rsid w:val="00D14C4C"/>
    <w:rsid w:val="00D14DA4"/>
    <w:rsid w:val="00D159C5"/>
    <w:rsid w:val="00D2047A"/>
    <w:rsid w:val="00D20BDC"/>
    <w:rsid w:val="00D21C82"/>
    <w:rsid w:val="00D22214"/>
    <w:rsid w:val="00D2401E"/>
    <w:rsid w:val="00D2461A"/>
    <w:rsid w:val="00D26218"/>
    <w:rsid w:val="00D2637C"/>
    <w:rsid w:val="00D26A3F"/>
    <w:rsid w:val="00D27185"/>
    <w:rsid w:val="00D2728E"/>
    <w:rsid w:val="00D30C07"/>
    <w:rsid w:val="00D30C4C"/>
    <w:rsid w:val="00D330C9"/>
    <w:rsid w:val="00D334B4"/>
    <w:rsid w:val="00D33574"/>
    <w:rsid w:val="00D337E0"/>
    <w:rsid w:val="00D3511B"/>
    <w:rsid w:val="00D36491"/>
    <w:rsid w:val="00D36D55"/>
    <w:rsid w:val="00D4336D"/>
    <w:rsid w:val="00D44D35"/>
    <w:rsid w:val="00D47AD6"/>
    <w:rsid w:val="00D50B1A"/>
    <w:rsid w:val="00D52A50"/>
    <w:rsid w:val="00D542D4"/>
    <w:rsid w:val="00D563CC"/>
    <w:rsid w:val="00D57D6D"/>
    <w:rsid w:val="00D60B53"/>
    <w:rsid w:val="00D6120F"/>
    <w:rsid w:val="00D65B7B"/>
    <w:rsid w:val="00D66458"/>
    <w:rsid w:val="00D667C3"/>
    <w:rsid w:val="00D676F8"/>
    <w:rsid w:val="00D71D5C"/>
    <w:rsid w:val="00D724BC"/>
    <w:rsid w:val="00D72C2A"/>
    <w:rsid w:val="00D7541D"/>
    <w:rsid w:val="00D762C4"/>
    <w:rsid w:val="00D765CD"/>
    <w:rsid w:val="00D770F4"/>
    <w:rsid w:val="00D77515"/>
    <w:rsid w:val="00D81857"/>
    <w:rsid w:val="00D82636"/>
    <w:rsid w:val="00D851AF"/>
    <w:rsid w:val="00D874CF"/>
    <w:rsid w:val="00D901C5"/>
    <w:rsid w:val="00D918FE"/>
    <w:rsid w:val="00D91B0C"/>
    <w:rsid w:val="00D94188"/>
    <w:rsid w:val="00D96D7A"/>
    <w:rsid w:val="00D97D6A"/>
    <w:rsid w:val="00DA0169"/>
    <w:rsid w:val="00DA0339"/>
    <w:rsid w:val="00DA5BC4"/>
    <w:rsid w:val="00DB00EC"/>
    <w:rsid w:val="00DB283B"/>
    <w:rsid w:val="00DB4C51"/>
    <w:rsid w:val="00DB4E2D"/>
    <w:rsid w:val="00DB6783"/>
    <w:rsid w:val="00DB7079"/>
    <w:rsid w:val="00DB7369"/>
    <w:rsid w:val="00DC2FE3"/>
    <w:rsid w:val="00DC3876"/>
    <w:rsid w:val="00DC5C65"/>
    <w:rsid w:val="00DC71C0"/>
    <w:rsid w:val="00DD0993"/>
    <w:rsid w:val="00DD285E"/>
    <w:rsid w:val="00DD585D"/>
    <w:rsid w:val="00DD6237"/>
    <w:rsid w:val="00DD6920"/>
    <w:rsid w:val="00DE1DC5"/>
    <w:rsid w:val="00DE3D57"/>
    <w:rsid w:val="00DE4DE2"/>
    <w:rsid w:val="00DE5135"/>
    <w:rsid w:val="00DE516E"/>
    <w:rsid w:val="00DE6DBD"/>
    <w:rsid w:val="00DE7B40"/>
    <w:rsid w:val="00DE7BA3"/>
    <w:rsid w:val="00DF0913"/>
    <w:rsid w:val="00DF09F0"/>
    <w:rsid w:val="00DF0C81"/>
    <w:rsid w:val="00DF3DC9"/>
    <w:rsid w:val="00DF5E70"/>
    <w:rsid w:val="00DF7DB5"/>
    <w:rsid w:val="00E008C6"/>
    <w:rsid w:val="00E0212A"/>
    <w:rsid w:val="00E04408"/>
    <w:rsid w:val="00E04744"/>
    <w:rsid w:val="00E04B70"/>
    <w:rsid w:val="00E0508D"/>
    <w:rsid w:val="00E114BC"/>
    <w:rsid w:val="00E1328B"/>
    <w:rsid w:val="00E14A60"/>
    <w:rsid w:val="00E1580C"/>
    <w:rsid w:val="00E164C2"/>
    <w:rsid w:val="00E16883"/>
    <w:rsid w:val="00E22DF0"/>
    <w:rsid w:val="00E22ED9"/>
    <w:rsid w:val="00E23E88"/>
    <w:rsid w:val="00E24AF1"/>
    <w:rsid w:val="00E2589C"/>
    <w:rsid w:val="00E26AEF"/>
    <w:rsid w:val="00E30BB8"/>
    <w:rsid w:val="00E336DD"/>
    <w:rsid w:val="00E33C56"/>
    <w:rsid w:val="00E33E5E"/>
    <w:rsid w:val="00E341DB"/>
    <w:rsid w:val="00E35C4F"/>
    <w:rsid w:val="00E35FC5"/>
    <w:rsid w:val="00E36E26"/>
    <w:rsid w:val="00E425DB"/>
    <w:rsid w:val="00E46DE5"/>
    <w:rsid w:val="00E50199"/>
    <w:rsid w:val="00E505FD"/>
    <w:rsid w:val="00E50867"/>
    <w:rsid w:val="00E51344"/>
    <w:rsid w:val="00E523AC"/>
    <w:rsid w:val="00E5448A"/>
    <w:rsid w:val="00E60C1B"/>
    <w:rsid w:val="00E61D7F"/>
    <w:rsid w:val="00E635F1"/>
    <w:rsid w:val="00E63C5C"/>
    <w:rsid w:val="00E6427D"/>
    <w:rsid w:val="00E66622"/>
    <w:rsid w:val="00E66BD8"/>
    <w:rsid w:val="00E66EA9"/>
    <w:rsid w:val="00E670CE"/>
    <w:rsid w:val="00E6738D"/>
    <w:rsid w:val="00E70B60"/>
    <w:rsid w:val="00E731D4"/>
    <w:rsid w:val="00E752AE"/>
    <w:rsid w:val="00E75CC4"/>
    <w:rsid w:val="00E775BF"/>
    <w:rsid w:val="00E77D52"/>
    <w:rsid w:val="00E77FCD"/>
    <w:rsid w:val="00E80956"/>
    <w:rsid w:val="00E817AF"/>
    <w:rsid w:val="00E81ED6"/>
    <w:rsid w:val="00E82125"/>
    <w:rsid w:val="00E821B4"/>
    <w:rsid w:val="00E82A12"/>
    <w:rsid w:val="00E8310B"/>
    <w:rsid w:val="00E84D07"/>
    <w:rsid w:val="00E854D2"/>
    <w:rsid w:val="00E9067C"/>
    <w:rsid w:val="00E9141A"/>
    <w:rsid w:val="00E946DE"/>
    <w:rsid w:val="00E94727"/>
    <w:rsid w:val="00E94B28"/>
    <w:rsid w:val="00E9619E"/>
    <w:rsid w:val="00E9622C"/>
    <w:rsid w:val="00E97C69"/>
    <w:rsid w:val="00EA01EB"/>
    <w:rsid w:val="00EA1CC3"/>
    <w:rsid w:val="00EA6344"/>
    <w:rsid w:val="00EB0FCB"/>
    <w:rsid w:val="00EB2BCF"/>
    <w:rsid w:val="00EB6D13"/>
    <w:rsid w:val="00EB7AB3"/>
    <w:rsid w:val="00EB7FAB"/>
    <w:rsid w:val="00EC2B9A"/>
    <w:rsid w:val="00EC466C"/>
    <w:rsid w:val="00EC5CA8"/>
    <w:rsid w:val="00EC6F2E"/>
    <w:rsid w:val="00EC768F"/>
    <w:rsid w:val="00EC7A9F"/>
    <w:rsid w:val="00ED03BF"/>
    <w:rsid w:val="00ED0CE5"/>
    <w:rsid w:val="00ED25D9"/>
    <w:rsid w:val="00ED4485"/>
    <w:rsid w:val="00ED4F5D"/>
    <w:rsid w:val="00ED547B"/>
    <w:rsid w:val="00ED63DC"/>
    <w:rsid w:val="00ED7CD9"/>
    <w:rsid w:val="00EE00A8"/>
    <w:rsid w:val="00EE1980"/>
    <w:rsid w:val="00EE2480"/>
    <w:rsid w:val="00EE36ED"/>
    <w:rsid w:val="00EE3865"/>
    <w:rsid w:val="00EE4AF1"/>
    <w:rsid w:val="00EF0465"/>
    <w:rsid w:val="00EF1842"/>
    <w:rsid w:val="00EF2387"/>
    <w:rsid w:val="00EF56B4"/>
    <w:rsid w:val="00EF7210"/>
    <w:rsid w:val="00EF7513"/>
    <w:rsid w:val="00F001DF"/>
    <w:rsid w:val="00F00414"/>
    <w:rsid w:val="00F00820"/>
    <w:rsid w:val="00F02494"/>
    <w:rsid w:val="00F048FD"/>
    <w:rsid w:val="00F10616"/>
    <w:rsid w:val="00F112F2"/>
    <w:rsid w:val="00F115C5"/>
    <w:rsid w:val="00F1162E"/>
    <w:rsid w:val="00F11634"/>
    <w:rsid w:val="00F13125"/>
    <w:rsid w:val="00F13867"/>
    <w:rsid w:val="00F14631"/>
    <w:rsid w:val="00F15A01"/>
    <w:rsid w:val="00F209B4"/>
    <w:rsid w:val="00F22800"/>
    <w:rsid w:val="00F2321F"/>
    <w:rsid w:val="00F266C4"/>
    <w:rsid w:val="00F32960"/>
    <w:rsid w:val="00F32B0F"/>
    <w:rsid w:val="00F32C80"/>
    <w:rsid w:val="00F340EA"/>
    <w:rsid w:val="00F341E3"/>
    <w:rsid w:val="00F34B3F"/>
    <w:rsid w:val="00F34FFC"/>
    <w:rsid w:val="00F35B1B"/>
    <w:rsid w:val="00F414AF"/>
    <w:rsid w:val="00F42AA3"/>
    <w:rsid w:val="00F42DF5"/>
    <w:rsid w:val="00F45965"/>
    <w:rsid w:val="00F52951"/>
    <w:rsid w:val="00F5298F"/>
    <w:rsid w:val="00F5398E"/>
    <w:rsid w:val="00F53CD3"/>
    <w:rsid w:val="00F53D2A"/>
    <w:rsid w:val="00F53DDA"/>
    <w:rsid w:val="00F53F8A"/>
    <w:rsid w:val="00F562A6"/>
    <w:rsid w:val="00F56619"/>
    <w:rsid w:val="00F5736F"/>
    <w:rsid w:val="00F63A33"/>
    <w:rsid w:val="00F6402D"/>
    <w:rsid w:val="00F6706B"/>
    <w:rsid w:val="00F70F05"/>
    <w:rsid w:val="00F7120A"/>
    <w:rsid w:val="00F7169F"/>
    <w:rsid w:val="00F71962"/>
    <w:rsid w:val="00F71A39"/>
    <w:rsid w:val="00F726BF"/>
    <w:rsid w:val="00F73082"/>
    <w:rsid w:val="00F740B9"/>
    <w:rsid w:val="00F7418C"/>
    <w:rsid w:val="00F74DC8"/>
    <w:rsid w:val="00F77407"/>
    <w:rsid w:val="00F77C46"/>
    <w:rsid w:val="00F808A5"/>
    <w:rsid w:val="00F81709"/>
    <w:rsid w:val="00F822D0"/>
    <w:rsid w:val="00F837A6"/>
    <w:rsid w:val="00F83974"/>
    <w:rsid w:val="00F8472E"/>
    <w:rsid w:val="00F84ADE"/>
    <w:rsid w:val="00F85DDB"/>
    <w:rsid w:val="00F86BA6"/>
    <w:rsid w:val="00F87CC1"/>
    <w:rsid w:val="00F91BB2"/>
    <w:rsid w:val="00F9448B"/>
    <w:rsid w:val="00F94ADC"/>
    <w:rsid w:val="00F96A92"/>
    <w:rsid w:val="00F96C13"/>
    <w:rsid w:val="00FA2887"/>
    <w:rsid w:val="00FA42F4"/>
    <w:rsid w:val="00FA6702"/>
    <w:rsid w:val="00FB0BA2"/>
    <w:rsid w:val="00FB1523"/>
    <w:rsid w:val="00FB2617"/>
    <w:rsid w:val="00FB2639"/>
    <w:rsid w:val="00FB3D3B"/>
    <w:rsid w:val="00FB487F"/>
    <w:rsid w:val="00FB4B30"/>
    <w:rsid w:val="00FB4C49"/>
    <w:rsid w:val="00FB62DA"/>
    <w:rsid w:val="00FB64BF"/>
    <w:rsid w:val="00FC31E0"/>
    <w:rsid w:val="00FC52E7"/>
    <w:rsid w:val="00FD082F"/>
    <w:rsid w:val="00FD351A"/>
    <w:rsid w:val="00FD3D87"/>
    <w:rsid w:val="00FD524F"/>
    <w:rsid w:val="00FD58EC"/>
    <w:rsid w:val="00FD7C93"/>
    <w:rsid w:val="00FE076D"/>
    <w:rsid w:val="00FE1088"/>
    <w:rsid w:val="00FE2A1A"/>
    <w:rsid w:val="00FE3598"/>
    <w:rsid w:val="00FE3952"/>
    <w:rsid w:val="00FE3B82"/>
    <w:rsid w:val="00FE7912"/>
    <w:rsid w:val="00FF06C8"/>
    <w:rsid w:val="00FF0F3C"/>
    <w:rsid w:val="00FF271B"/>
    <w:rsid w:val="00FF504E"/>
    <w:rsid w:val="00FF6A0C"/>
    <w:rsid w:val="00FF6CC2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6393083-D449-4688-9F32-AD1EAF9A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52A9A"/>
    <w:pPr>
      <w:widowControl w:val="0"/>
    </w:pPr>
    <w:rPr>
      <w:rFonts w:eastAsia="標楷體"/>
      <w:kern w:val="2"/>
      <w:sz w:val="28"/>
      <w:szCs w:val="28"/>
      <w:lang w:val="en-GB"/>
    </w:rPr>
  </w:style>
  <w:style w:type="character" w:default="1" w:styleId="a1">
    <w:name w:val="Default Paragraph Font"/>
    <w:uiPriority w:val="1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rsid w:val="00AF19C5"/>
    <w:rPr>
      <w:rFonts w:ascii="細明體" w:eastAsia="細明體" w:hAnsi="Courier New" w:cs="Courier New"/>
    </w:rPr>
  </w:style>
  <w:style w:type="character" w:customStyle="1" w:styleId="a4">
    <w:name w:val="純文字 字元"/>
    <w:basedOn w:val="a1"/>
    <w:link w:val="a0"/>
    <w:uiPriority w:val="99"/>
    <w:locked/>
    <w:rsid w:val="00E946DE"/>
    <w:rPr>
      <w:rFonts w:ascii="細明體" w:eastAsia="細明體" w:hAnsi="Courier New" w:cs="Times New Roman"/>
      <w:kern w:val="2"/>
      <w:sz w:val="28"/>
      <w:lang w:val="en-GB" w:eastAsia="x-none"/>
    </w:rPr>
  </w:style>
  <w:style w:type="paragraph" w:styleId="a5">
    <w:name w:val="footer"/>
    <w:basedOn w:val="a"/>
    <w:link w:val="a6"/>
    <w:uiPriority w:val="99"/>
    <w:rsid w:val="00AF1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1"/>
    <w:link w:val="a5"/>
    <w:uiPriority w:val="99"/>
    <w:locked/>
    <w:rsid w:val="003832F7"/>
    <w:rPr>
      <w:rFonts w:eastAsia="標楷體" w:cs="Times New Roman"/>
      <w:kern w:val="2"/>
      <w:lang w:val="en-GB" w:eastAsia="x-none"/>
    </w:rPr>
  </w:style>
  <w:style w:type="character" w:styleId="a7">
    <w:name w:val="page number"/>
    <w:basedOn w:val="a1"/>
    <w:uiPriority w:val="99"/>
    <w:rsid w:val="00AF19C5"/>
    <w:rPr>
      <w:rFonts w:cs="Times New Roman"/>
    </w:rPr>
  </w:style>
  <w:style w:type="paragraph" w:styleId="a8">
    <w:name w:val="Balloon Text"/>
    <w:basedOn w:val="a"/>
    <w:link w:val="a9"/>
    <w:uiPriority w:val="99"/>
    <w:rsid w:val="00691CCD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locked/>
    <w:rsid w:val="00691CCD"/>
    <w:rPr>
      <w:rFonts w:ascii="Cambria" w:eastAsia="新細明體" w:hAnsi="Cambria" w:cs="Times New Roman"/>
      <w:kern w:val="2"/>
      <w:sz w:val="18"/>
      <w:lang w:val="en-GB" w:eastAsia="x-none"/>
    </w:rPr>
  </w:style>
  <w:style w:type="paragraph" w:styleId="aa">
    <w:name w:val="List Paragraph"/>
    <w:basedOn w:val="a"/>
    <w:uiPriority w:val="34"/>
    <w:qFormat/>
    <w:rsid w:val="00BC3E55"/>
    <w:pPr>
      <w:ind w:leftChars="200" w:left="480"/>
    </w:pPr>
    <w:rPr>
      <w:rFonts w:ascii="Calibri" w:eastAsia="新細明體" w:hAnsi="Calibri"/>
      <w:sz w:val="24"/>
      <w:szCs w:val="22"/>
      <w:lang w:val="en-US"/>
    </w:rPr>
  </w:style>
  <w:style w:type="paragraph" w:customStyle="1" w:styleId="Default">
    <w:name w:val="Default"/>
    <w:rsid w:val="006A075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b">
    <w:name w:val="Table Grid"/>
    <w:basedOn w:val="a2"/>
    <w:uiPriority w:val="59"/>
    <w:rsid w:val="001D3BA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250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locked/>
    <w:rsid w:val="00250C7F"/>
    <w:rPr>
      <w:rFonts w:eastAsia="標楷體" w:cs="Times New Roman"/>
      <w:kern w:val="2"/>
      <w:lang w:val="en-GB" w:eastAsia="x-none"/>
    </w:rPr>
  </w:style>
  <w:style w:type="paragraph" w:customStyle="1" w:styleId="ae">
    <w:name w:val="說明"/>
    <w:basedOn w:val="af"/>
    <w:rsid w:val="000127CD"/>
    <w:pPr>
      <w:spacing w:after="0" w:line="640" w:lineRule="exact"/>
      <w:ind w:leftChars="0" w:left="952" w:hanging="952"/>
    </w:pPr>
    <w:rPr>
      <w:rFonts w:ascii="Arial" w:hAnsi="Arial"/>
      <w:sz w:val="32"/>
      <w:szCs w:val="24"/>
      <w:lang w:val="en-US"/>
    </w:rPr>
  </w:style>
  <w:style w:type="paragraph" w:styleId="af">
    <w:name w:val="Body Text Indent"/>
    <w:basedOn w:val="a"/>
    <w:link w:val="af0"/>
    <w:uiPriority w:val="99"/>
    <w:rsid w:val="000127CD"/>
    <w:pPr>
      <w:spacing w:after="120"/>
      <w:ind w:leftChars="200" w:left="480"/>
    </w:pPr>
  </w:style>
  <w:style w:type="character" w:customStyle="1" w:styleId="af0">
    <w:name w:val="本文縮排 字元"/>
    <w:basedOn w:val="a1"/>
    <w:link w:val="af"/>
    <w:uiPriority w:val="99"/>
    <w:locked/>
    <w:rsid w:val="000127CD"/>
    <w:rPr>
      <w:rFonts w:eastAsia="標楷體" w:cs="Times New Roman"/>
      <w:kern w:val="2"/>
      <w:sz w:val="2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81D5F-5824-4EA2-9823-AAC6D98D0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EY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中央廉政委員會設置要點總說明</dc:title>
  <dc:subject/>
  <dc:creator>user</dc:creator>
  <cp:keywords/>
  <dc:description/>
  <cp:lastModifiedBy>祝偉華</cp:lastModifiedBy>
  <cp:revision>2</cp:revision>
  <cp:lastPrinted>2022-11-11T01:33:00Z</cp:lastPrinted>
  <dcterms:created xsi:type="dcterms:W3CDTF">2024-03-04T01:37:00Z</dcterms:created>
  <dcterms:modified xsi:type="dcterms:W3CDTF">2024-03-04T01:37:00Z</dcterms:modified>
</cp:coreProperties>
</file>