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E3" w:rsidRDefault="00B74815" w:rsidP="00E978E3">
      <w:pPr>
        <w:pStyle w:val="a7"/>
        <w:spacing w:line="460" w:lineRule="exact"/>
        <w:jc w:val="both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</w:rPr>
        <w:t>附件</w:t>
      </w:r>
      <w:r w:rsidR="00786968">
        <w:rPr>
          <w:rFonts w:ascii="標楷體" w:eastAsia="標楷體" w:hAnsi="標楷體" w:hint="eastAsia"/>
          <w:sz w:val="24"/>
          <w:szCs w:val="24"/>
        </w:rPr>
        <w:t>二</w:t>
      </w:r>
    </w:p>
    <w:p w:rsidR="001B17F1" w:rsidRDefault="001B17F1" w:rsidP="001B17F1">
      <w:pPr>
        <w:pStyle w:val="Default"/>
      </w:pPr>
    </w:p>
    <w:p w:rsidR="001B17F1" w:rsidRDefault="001B17F1" w:rsidP="001B17F1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申請單位切結書</w:t>
      </w:r>
    </w:p>
    <w:p w:rsidR="001B17F1" w:rsidRDefault="001B17F1" w:rsidP="001B17F1">
      <w:pPr>
        <w:pStyle w:val="Default"/>
        <w:jc w:val="center"/>
        <w:rPr>
          <w:sz w:val="40"/>
          <w:szCs w:val="40"/>
        </w:rPr>
      </w:pP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填報日期：民國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申請單位全銜：</w:t>
      </w:r>
      <w:r>
        <w:rPr>
          <w:sz w:val="32"/>
          <w:szCs w:val="32"/>
        </w:rPr>
        <w:t xml:space="preserve">__________________________________________________ </w:t>
      </w: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計畫名稱：</w:t>
      </w: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 </w:t>
      </w:r>
    </w:p>
    <w:p w:rsidR="001B17F1" w:rsidRPr="001B17F1" w:rsidRDefault="001B17F1" w:rsidP="001B17F1">
      <w:pPr>
        <w:pStyle w:val="Default"/>
        <w:rPr>
          <w:sz w:val="32"/>
          <w:szCs w:val="32"/>
        </w:rPr>
      </w:pP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茲向嘉義市政府切結如下：</w:t>
      </w:r>
    </w:p>
    <w:p w:rsidR="001B17F1" w:rsidRDefault="001B17F1" w:rsidP="001B17F1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本申請單位非為公職人員利益衝突迴避法第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條、第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條所稱公職人員或其關係人。如未揭露者違反公職人員利益衝突迴避法第</w:t>
      </w:r>
      <w:r>
        <w:rPr>
          <w:sz w:val="32"/>
          <w:szCs w:val="32"/>
        </w:rPr>
        <w:t>18</w:t>
      </w:r>
      <w:r>
        <w:rPr>
          <w:rFonts w:hint="eastAsia"/>
          <w:sz w:val="32"/>
          <w:szCs w:val="32"/>
        </w:rPr>
        <w:t>條第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項規定，將同意處以罰鍰。</w:t>
      </w:r>
    </w:p>
    <w:p w:rsidR="001B17F1" w:rsidRDefault="001B17F1" w:rsidP="001B17F1">
      <w:pPr>
        <w:pStyle w:val="Default"/>
        <w:rPr>
          <w:sz w:val="32"/>
          <w:szCs w:val="32"/>
        </w:rPr>
      </w:pP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請加蓋機關團體（印信）</w:t>
      </w:r>
    </w:p>
    <w:p w:rsidR="001B17F1" w:rsidRDefault="001B17F1" w:rsidP="001B17F1">
      <w:pPr>
        <w:pStyle w:val="Default"/>
        <w:rPr>
          <w:sz w:val="32"/>
          <w:szCs w:val="32"/>
        </w:rPr>
      </w:pPr>
    </w:p>
    <w:p w:rsidR="001B17F1" w:rsidRDefault="001B17F1" w:rsidP="001B17F1">
      <w:pPr>
        <w:pStyle w:val="Default"/>
        <w:rPr>
          <w:sz w:val="32"/>
          <w:szCs w:val="32"/>
        </w:rPr>
      </w:pP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此致嘉義市政府</w:t>
      </w:r>
    </w:p>
    <w:p w:rsidR="001B17F1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經辦人：（簽名或蓋章）</w:t>
      </w:r>
    </w:p>
    <w:p w:rsidR="00786968" w:rsidRDefault="001B17F1" w:rsidP="001B17F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理事長：（簽名或蓋章）</w:t>
      </w:r>
    </w:p>
    <w:sectPr w:rsidR="00786968" w:rsidSect="001330F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76" w:rsidRDefault="00623676" w:rsidP="00E978E3">
      <w:r>
        <w:separator/>
      </w:r>
    </w:p>
  </w:endnote>
  <w:endnote w:type="continuationSeparator" w:id="0">
    <w:p w:rsidR="00623676" w:rsidRDefault="00623676" w:rsidP="00E9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76" w:rsidRDefault="00623676" w:rsidP="00E978E3">
      <w:r>
        <w:separator/>
      </w:r>
    </w:p>
  </w:footnote>
  <w:footnote w:type="continuationSeparator" w:id="0">
    <w:p w:rsidR="00623676" w:rsidRDefault="00623676" w:rsidP="00E9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F56"/>
    <w:multiLevelType w:val="hybridMultilevel"/>
    <w:tmpl w:val="DC2042EA"/>
    <w:lvl w:ilvl="0" w:tplc="818447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8FD37CF"/>
    <w:multiLevelType w:val="hybridMultilevel"/>
    <w:tmpl w:val="F4643380"/>
    <w:lvl w:ilvl="0" w:tplc="0EEA997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F"/>
    <w:rsid w:val="00072AAB"/>
    <w:rsid w:val="00085864"/>
    <w:rsid w:val="000C7620"/>
    <w:rsid w:val="000F5E45"/>
    <w:rsid w:val="001330F9"/>
    <w:rsid w:val="0014325F"/>
    <w:rsid w:val="00175F9F"/>
    <w:rsid w:val="00193213"/>
    <w:rsid w:val="001941C6"/>
    <w:rsid w:val="001B17F1"/>
    <w:rsid w:val="001E0C48"/>
    <w:rsid w:val="001E2DE5"/>
    <w:rsid w:val="002036C2"/>
    <w:rsid w:val="0022667D"/>
    <w:rsid w:val="00264ED0"/>
    <w:rsid w:val="00365A00"/>
    <w:rsid w:val="003D5C72"/>
    <w:rsid w:val="004130FE"/>
    <w:rsid w:val="004C18EF"/>
    <w:rsid w:val="004D3272"/>
    <w:rsid w:val="00525F0B"/>
    <w:rsid w:val="005C55C9"/>
    <w:rsid w:val="00623676"/>
    <w:rsid w:val="006C6200"/>
    <w:rsid w:val="006E3F8B"/>
    <w:rsid w:val="00710DE8"/>
    <w:rsid w:val="00715C52"/>
    <w:rsid w:val="0078356D"/>
    <w:rsid w:val="00786968"/>
    <w:rsid w:val="007B0D83"/>
    <w:rsid w:val="007B5976"/>
    <w:rsid w:val="00895909"/>
    <w:rsid w:val="00917487"/>
    <w:rsid w:val="00984D4B"/>
    <w:rsid w:val="00A5429C"/>
    <w:rsid w:val="00AC6C07"/>
    <w:rsid w:val="00B23B39"/>
    <w:rsid w:val="00B270C2"/>
    <w:rsid w:val="00B74815"/>
    <w:rsid w:val="00B91D57"/>
    <w:rsid w:val="00CD0286"/>
    <w:rsid w:val="00D82772"/>
    <w:rsid w:val="00D94D24"/>
    <w:rsid w:val="00DB4DE8"/>
    <w:rsid w:val="00E978E3"/>
    <w:rsid w:val="00F24A3D"/>
    <w:rsid w:val="00F857FB"/>
    <w:rsid w:val="00F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B3B0F3-D3EE-4C47-A20E-21B52E26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78E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7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78E3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E978E3"/>
    <w:rPr>
      <w:rFonts w:ascii="細明體" w:eastAsia="細明體" w:hAnsi="Courier New" w:cs="Courier New"/>
      <w:sz w:val="28"/>
      <w:szCs w:val="28"/>
      <w:lang w:val="en-GB"/>
    </w:rPr>
  </w:style>
  <w:style w:type="character" w:customStyle="1" w:styleId="a8">
    <w:name w:val="純文字 字元"/>
    <w:basedOn w:val="a0"/>
    <w:link w:val="a7"/>
    <w:uiPriority w:val="99"/>
    <w:locked/>
    <w:rsid w:val="00E978E3"/>
    <w:rPr>
      <w:rFonts w:ascii="細明體" w:eastAsia="細明體" w:hAnsi="Courier New" w:cs="Courier New"/>
      <w:sz w:val="28"/>
      <w:szCs w:val="28"/>
      <w:lang w:val="en-GB" w:eastAsia="x-none"/>
    </w:rPr>
  </w:style>
  <w:style w:type="table" w:styleId="a9">
    <w:name w:val="Table Grid"/>
    <w:basedOn w:val="a1"/>
    <w:uiPriority w:val="39"/>
    <w:rsid w:val="00B270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70C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94D2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D94D24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48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tml--cjk">
    <w:name w:val="html-預設格式-cjk"/>
    <w:basedOn w:val="a"/>
    <w:rsid w:val="00B74815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Default">
    <w:name w:val="Default"/>
    <w:rsid w:val="001B17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祝偉華</dc:creator>
  <cp:keywords/>
  <dc:description/>
  <cp:lastModifiedBy>祝偉華</cp:lastModifiedBy>
  <cp:revision>2</cp:revision>
  <cp:lastPrinted>2022-11-11T00:56:00Z</cp:lastPrinted>
  <dcterms:created xsi:type="dcterms:W3CDTF">2024-03-04T01:37:00Z</dcterms:created>
  <dcterms:modified xsi:type="dcterms:W3CDTF">2024-03-04T01:37:00Z</dcterms:modified>
</cp:coreProperties>
</file>