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B0" w:rsidRPr="00FB752F" w:rsidRDefault="00905FB0" w:rsidP="00905FB0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4"/>
        </w:rPr>
      </w:pPr>
      <w:r w:rsidRPr="00FB752F">
        <w:rPr>
          <w:rFonts w:ascii="標楷體" w:eastAsia="標楷體" w:hAnsi="標楷體" w:hint="eastAsia"/>
          <w:b/>
          <w:sz w:val="32"/>
          <w:szCs w:val="24"/>
        </w:rPr>
        <w:t>合作同意書</w:t>
      </w:r>
    </w:p>
    <w:p w:rsidR="00905FB0" w:rsidRDefault="00905FB0" w:rsidP="00905FB0">
      <w:pPr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  <w:szCs w:val="24"/>
        </w:rPr>
      </w:pPr>
      <w:r w:rsidRPr="00892407">
        <w:rPr>
          <w:rFonts w:ascii="標楷體" w:eastAsia="標楷體" w:hAnsi="標楷體" w:hint="eastAsia"/>
          <w:szCs w:val="24"/>
        </w:rPr>
        <w:t>簽署人同意共同合作執行</w:t>
      </w:r>
      <w:r w:rsidRPr="00892407">
        <w:rPr>
          <w:rFonts w:ascii="標楷體" w:eastAsia="標楷體" w:hAnsi="標楷體" w:hint="eastAsia"/>
          <w:b/>
          <w:bCs/>
          <w:szCs w:val="24"/>
        </w:rPr>
        <w:t>「</w:t>
      </w:r>
      <w:proofErr w:type="gramStart"/>
      <w:r w:rsidRPr="00892407">
        <w:rPr>
          <w:rFonts w:ascii="標楷體" w:eastAsia="標楷體" w:hAnsi="標楷體" w:hint="eastAsia"/>
          <w:b/>
          <w:bCs/>
          <w:szCs w:val="24"/>
        </w:rPr>
        <w:t>11</w:t>
      </w:r>
      <w:r w:rsidR="003A51DA">
        <w:rPr>
          <w:rFonts w:ascii="標楷體" w:eastAsia="標楷體" w:hAnsi="標楷體" w:hint="eastAsia"/>
          <w:b/>
          <w:bCs/>
          <w:szCs w:val="24"/>
        </w:rPr>
        <w:t>3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年度嘉義市</w:t>
      </w:r>
      <w:r w:rsidRPr="00892407">
        <w:rPr>
          <w:rFonts w:ascii="標楷體" w:eastAsia="標楷體" w:hAnsi="標楷體" w:hint="eastAsia"/>
          <w:b/>
          <w:bCs/>
          <w:szCs w:val="24"/>
        </w:rPr>
        <w:t>特色店家形象再造</w:t>
      </w:r>
      <w:r w:rsidRPr="0032545C">
        <w:rPr>
          <w:rFonts w:ascii="標楷體" w:eastAsia="標楷體" w:hAnsi="標楷體" w:hint="eastAsia"/>
          <w:b/>
          <w:bCs/>
          <w:szCs w:val="24"/>
        </w:rPr>
        <w:t>補助</w:t>
      </w:r>
      <w:r w:rsidRPr="00892407">
        <w:rPr>
          <w:rFonts w:ascii="標楷體" w:eastAsia="標楷體" w:hAnsi="標楷體" w:hint="eastAsia"/>
          <w:b/>
          <w:bCs/>
          <w:szCs w:val="24"/>
        </w:rPr>
        <w:t>計畫」</w:t>
      </w:r>
      <w:r w:rsidR="00441539" w:rsidRPr="00441539">
        <w:rPr>
          <w:rFonts w:ascii="標楷體" w:eastAsia="標楷體" w:hAnsi="標楷體" w:hint="eastAsia"/>
          <w:bCs/>
          <w:szCs w:val="24"/>
        </w:rPr>
        <w:t>（</w:t>
      </w:r>
      <w:r w:rsidRPr="00892407">
        <w:rPr>
          <w:rFonts w:ascii="標楷體" w:eastAsia="標楷體" w:hAnsi="標楷體" w:hint="eastAsia"/>
          <w:szCs w:val="24"/>
        </w:rPr>
        <w:t>以下簡稱本計畫</w:t>
      </w:r>
      <w:r w:rsidR="00441539">
        <w:rPr>
          <w:rFonts w:ascii="標楷體" w:eastAsia="標楷體" w:hAnsi="標楷體" w:hint="eastAsia"/>
          <w:szCs w:val="24"/>
        </w:rPr>
        <w:t>）</w:t>
      </w:r>
      <w:r w:rsidRPr="00892407">
        <w:rPr>
          <w:rFonts w:ascii="標楷體" w:eastAsia="標楷體" w:hAnsi="標楷體" w:hint="eastAsia"/>
          <w:szCs w:val="24"/>
        </w:rPr>
        <w:t>，以提升產業價值</w:t>
      </w:r>
      <w:r w:rsidR="004C1095">
        <w:rPr>
          <w:rFonts w:ascii="標楷體" w:eastAsia="標楷體" w:hAnsi="標楷體" w:hint="eastAsia"/>
          <w:szCs w:val="24"/>
        </w:rPr>
        <w:t>，</w:t>
      </w:r>
      <w:r w:rsidRPr="00892407">
        <w:rPr>
          <w:rFonts w:ascii="標楷體" w:eastAsia="標楷體" w:hAnsi="標楷體" w:hint="eastAsia"/>
          <w:szCs w:val="24"/>
        </w:rPr>
        <w:t>願共同遵守下列規定：</w:t>
      </w:r>
    </w:p>
    <w:p w:rsidR="004C1095" w:rsidRPr="00441539" w:rsidRDefault="004C1095" w:rsidP="004C1095">
      <w:pPr>
        <w:numPr>
          <w:ilvl w:val="0"/>
          <w:numId w:val="29"/>
        </w:numPr>
        <w:adjustRightInd w:val="0"/>
        <w:snapToGrid w:val="0"/>
        <w:spacing w:line="300" w:lineRule="auto"/>
        <w:ind w:left="851" w:hanging="567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經查</w:t>
      </w:r>
      <w:r w:rsidRPr="00441539">
        <w:rPr>
          <w:rFonts w:ascii="標楷體" w:eastAsia="標楷體" w:hAnsi="標楷體" w:hint="eastAsia"/>
          <w:szCs w:val="24"/>
        </w:rPr>
        <w:t>如有</w:t>
      </w:r>
      <w:proofErr w:type="gramEnd"/>
      <w:r w:rsidRPr="00441539">
        <w:rPr>
          <w:rFonts w:ascii="標楷體" w:eastAsia="標楷體" w:hAnsi="標楷體" w:hint="eastAsia"/>
          <w:szCs w:val="24"/>
        </w:rPr>
        <w:t>下列情事之</w:t>
      </w:r>
      <w:proofErr w:type="gramStart"/>
      <w:r w:rsidRPr="00441539">
        <w:rPr>
          <w:rFonts w:ascii="標楷體" w:eastAsia="標楷體" w:hAnsi="標楷體" w:hint="eastAsia"/>
          <w:szCs w:val="24"/>
        </w:rPr>
        <w:t>ㄧ</w:t>
      </w:r>
      <w:proofErr w:type="gramEnd"/>
      <w:r w:rsidRPr="00441539">
        <w:rPr>
          <w:rFonts w:ascii="標楷體" w:eastAsia="標楷體" w:hAnsi="標楷體" w:hint="eastAsia"/>
          <w:szCs w:val="24"/>
        </w:rPr>
        <w:t>者，自事實發生日起終止補助，並得視情況追回已補助之金額：</w:t>
      </w:r>
    </w:p>
    <w:p w:rsidR="004C1095" w:rsidRPr="00441539" w:rsidRDefault="004C1095" w:rsidP="004C1095">
      <w:pPr>
        <w:numPr>
          <w:ilvl w:val="0"/>
          <w:numId w:val="30"/>
        </w:numPr>
        <w:adjustRightInd w:val="0"/>
        <w:snapToGrid w:val="0"/>
        <w:spacing w:line="300" w:lineRule="auto"/>
        <w:ind w:left="1276"/>
        <w:rPr>
          <w:rFonts w:ascii="標楷體" w:eastAsia="標楷體" w:hAnsi="標楷體"/>
          <w:szCs w:val="24"/>
        </w:rPr>
      </w:pPr>
      <w:r w:rsidRPr="00441539">
        <w:rPr>
          <w:rFonts w:ascii="標楷體" w:eastAsia="標楷體" w:hAnsi="標楷體" w:hint="eastAsia"/>
          <w:szCs w:val="24"/>
        </w:rPr>
        <w:t>未依原核定之創業計畫執行</w:t>
      </w:r>
      <w:r>
        <w:rPr>
          <w:rFonts w:ascii="標楷體" w:eastAsia="標楷體" w:hAnsi="標楷體" w:hint="eastAsia"/>
          <w:szCs w:val="24"/>
        </w:rPr>
        <w:t>，</w:t>
      </w:r>
      <w:r w:rsidRPr="00441539">
        <w:rPr>
          <w:rFonts w:ascii="標楷體" w:eastAsia="標楷體" w:hAnsi="標楷體" w:hint="eastAsia"/>
          <w:szCs w:val="24"/>
        </w:rPr>
        <w:t>但經</w:t>
      </w:r>
      <w:r>
        <w:rPr>
          <w:rFonts w:ascii="標楷體" w:eastAsia="標楷體" w:hAnsi="標楷體" w:hint="eastAsia"/>
          <w:szCs w:val="24"/>
        </w:rPr>
        <w:t>嘉義市政府</w:t>
      </w:r>
      <w:r w:rsidRPr="00441539">
        <w:rPr>
          <w:rFonts w:ascii="標楷體" w:eastAsia="標楷體" w:hAnsi="標楷體" w:hint="eastAsia"/>
          <w:szCs w:val="24"/>
        </w:rPr>
        <w:t>核准者不在此限。</w:t>
      </w:r>
    </w:p>
    <w:p w:rsidR="004C1095" w:rsidRPr="00441539" w:rsidRDefault="004C1095" w:rsidP="004C1095">
      <w:pPr>
        <w:numPr>
          <w:ilvl w:val="0"/>
          <w:numId w:val="30"/>
        </w:numPr>
        <w:adjustRightInd w:val="0"/>
        <w:snapToGrid w:val="0"/>
        <w:spacing w:line="300" w:lineRule="auto"/>
        <w:ind w:left="1276"/>
        <w:rPr>
          <w:rFonts w:ascii="標楷體" w:eastAsia="標楷體" w:hAnsi="標楷體"/>
          <w:szCs w:val="24"/>
        </w:rPr>
      </w:pPr>
      <w:r w:rsidRPr="00441539">
        <w:rPr>
          <w:rFonts w:ascii="標楷體" w:eastAsia="標楷體" w:hAnsi="標楷體" w:hint="eastAsia"/>
          <w:szCs w:val="24"/>
        </w:rPr>
        <w:t>與提案計畫不符。</w:t>
      </w:r>
    </w:p>
    <w:p w:rsidR="004C1095" w:rsidRPr="00441539" w:rsidRDefault="004C1095" w:rsidP="004C1095">
      <w:pPr>
        <w:numPr>
          <w:ilvl w:val="0"/>
          <w:numId w:val="30"/>
        </w:numPr>
        <w:adjustRightInd w:val="0"/>
        <w:snapToGrid w:val="0"/>
        <w:spacing w:line="300" w:lineRule="auto"/>
        <w:ind w:left="1276"/>
        <w:rPr>
          <w:rFonts w:ascii="標楷體" w:eastAsia="標楷體" w:hAnsi="標楷體"/>
          <w:szCs w:val="24"/>
        </w:rPr>
      </w:pPr>
      <w:proofErr w:type="gramStart"/>
      <w:r w:rsidRPr="00441539">
        <w:rPr>
          <w:rFonts w:ascii="標楷體" w:eastAsia="標楷體" w:hAnsi="標楷體" w:hint="eastAsia"/>
          <w:szCs w:val="24"/>
        </w:rPr>
        <w:t>所檢具</w:t>
      </w:r>
      <w:proofErr w:type="gramEnd"/>
      <w:r w:rsidRPr="00441539">
        <w:rPr>
          <w:rFonts w:ascii="標楷體" w:eastAsia="標楷體" w:hAnsi="標楷體" w:hint="eastAsia"/>
          <w:szCs w:val="24"/>
        </w:rPr>
        <w:t>之證明文件係偽造或變造。</w:t>
      </w:r>
    </w:p>
    <w:p w:rsidR="004C1095" w:rsidRPr="00441539" w:rsidRDefault="004C1095" w:rsidP="004C1095">
      <w:pPr>
        <w:numPr>
          <w:ilvl w:val="0"/>
          <w:numId w:val="30"/>
        </w:numPr>
        <w:adjustRightInd w:val="0"/>
        <w:snapToGrid w:val="0"/>
        <w:spacing w:line="300" w:lineRule="auto"/>
        <w:ind w:left="1276"/>
        <w:rPr>
          <w:rFonts w:ascii="標楷體" w:eastAsia="標楷體" w:hAnsi="標楷體"/>
          <w:szCs w:val="24"/>
        </w:rPr>
      </w:pPr>
      <w:r w:rsidRPr="00441539">
        <w:rPr>
          <w:rFonts w:ascii="標楷體" w:eastAsia="標楷體" w:hAnsi="標楷體" w:hint="eastAsia"/>
          <w:szCs w:val="24"/>
        </w:rPr>
        <w:t>規避、妨礙或拒絕查訪。</w:t>
      </w:r>
    </w:p>
    <w:p w:rsidR="004C1095" w:rsidRDefault="004C1095" w:rsidP="004C1095">
      <w:pPr>
        <w:numPr>
          <w:ilvl w:val="0"/>
          <w:numId w:val="30"/>
        </w:numPr>
        <w:adjustRightInd w:val="0"/>
        <w:snapToGrid w:val="0"/>
        <w:spacing w:line="300" w:lineRule="auto"/>
        <w:ind w:left="1276"/>
        <w:rPr>
          <w:rFonts w:ascii="標楷體" w:eastAsia="標楷體" w:hAnsi="標楷體"/>
          <w:szCs w:val="24"/>
        </w:rPr>
      </w:pPr>
      <w:r w:rsidRPr="00441539">
        <w:rPr>
          <w:rFonts w:ascii="標楷體" w:eastAsia="標楷體" w:hAnsi="標楷體" w:hint="eastAsia"/>
          <w:szCs w:val="24"/>
        </w:rPr>
        <w:t>其他違反本計畫規定之情形。</w:t>
      </w:r>
    </w:p>
    <w:p w:rsidR="00441539" w:rsidRDefault="004C1095" w:rsidP="00441539">
      <w:pPr>
        <w:numPr>
          <w:ilvl w:val="0"/>
          <w:numId w:val="29"/>
        </w:numPr>
        <w:adjustRightInd w:val="0"/>
        <w:snapToGrid w:val="0"/>
        <w:spacing w:line="300" w:lineRule="auto"/>
        <w:ind w:left="851" w:hanging="567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同</w:t>
      </w:r>
      <w:r w:rsidR="00441539">
        <w:rPr>
          <w:rFonts w:ascii="標楷體" w:eastAsia="標楷體" w:hAnsi="標楷體" w:hint="eastAsia"/>
          <w:szCs w:val="24"/>
        </w:rPr>
        <w:t>本</w:t>
      </w:r>
      <w:r w:rsidR="00441539" w:rsidRPr="00441539">
        <w:rPr>
          <w:rFonts w:ascii="標楷體" w:eastAsia="標楷體" w:hAnsi="標楷體" w:hint="eastAsia"/>
          <w:szCs w:val="24"/>
        </w:rPr>
        <w:t>計畫</w:t>
      </w:r>
      <w:proofErr w:type="gramEnd"/>
      <w:r w:rsidR="00441539" w:rsidRPr="00441539">
        <w:rPr>
          <w:rFonts w:ascii="標楷體" w:eastAsia="標楷體" w:hAnsi="標楷體" w:hint="eastAsia"/>
          <w:szCs w:val="24"/>
        </w:rPr>
        <w:t>經審查通過</w:t>
      </w:r>
      <w:r w:rsidR="00441539">
        <w:rPr>
          <w:rFonts w:ascii="標楷體" w:eastAsia="標楷體" w:hAnsi="標楷體" w:hint="eastAsia"/>
          <w:szCs w:val="24"/>
        </w:rPr>
        <w:t>，成功</w:t>
      </w:r>
      <w:r w:rsidR="00441539" w:rsidRPr="00441539">
        <w:rPr>
          <w:rFonts w:ascii="標楷體" w:eastAsia="標楷體" w:hAnsi="標楷體" w:hint="eastAsia"/>
          <w:szCs w:val="24"/>
        </w:rPr>
        <w:t>媒合設計業者後，於一個月內與設計業者完成簽約並提送簽約文件後，始得申請補助款</w:t>
      </w:r>
      <w:r w:rsidR="00441539">
        <w:rPr>
          <w:rFonts w:ascii="標楷體" w:eastAsia="標楷體" w:hAnsi="標楷體" w:hint="eastAsia"/>
          <w:szCs w:val="24"/>
        </w:rPr>
        <w:t>，逾期者嘉義市政府得取消補助資格</w:t>
      </w:r>
      <w:r w:rsidR="00441539" w:rsidRPr="00441539">
        <w:rPr>
          <w:rFonts w:ascii="標楷體" w:eastAsia="標楷體" w:hAnsi="標楷體" w:hint="eastAsia"/>
          <w:szCs w:val="24"/>
        </w:rPr>
        <w:t>。</w:t>
      </w:r>
    </w:p>
    <w:p w:rsidR="004C1095" w:rsidRDefault="004C1095" w:rsidP="00441539">
      <w:pPr>
        <w:numPr>
          <w:ilvl w:val="0"/>
          <w:numId w:val="29"/>
        </w:numPr>
        <w:adjustRightInd w:val="0"/>
        <w:snapToGrid w:val="0"/>
        <w:spacing w:line="300" w:lineRule="auto"/>
        <w:ind w:left="851" w:hanging="567"/>
        <w:rPr>
          <w:rFonts w:ascii="標楷體" w:eastAsia="標楷體" w:hAnsi="標楷體"/>
          <w:szCs w:val="24"/>
        </w:rPr>
      </w:pPr>
      <w:r w:rsidRPr="00892407">
        <w:rPr>
          <w:rFonts w:ascii="標楷體" w:eastAsia="標楷體" w:hAnsi="標楷體" w:hint="eastAsia"/>
          <w:szCs w:val="24"/>
        </w:rPr>
        <w:t>同意配合參加各項會議、專案輔導訪視、成果展暨記者會、相關主題活動。</w:t>
      </w:r>
      <w:r w:rsidRPr="004C1095">
        <w:rPr>
          <w:rFonts w:ascii="標楷體" w:eastAsia="標楷體" w:hAnsi="標楷體" w:hint="eastAsia"/>
          <w:szCs w:val="24"/>
        </w:rPr>
        <w:t>配合辦理單位及自行記錄拍攝計畫執行過程（含業界互動、作品開發等）及成果之影音、照片，以利行銷推廣。</w:t>
      </w:r>
    </w:p>
    <w:p w:rsidR="004C1095" w:rsidRPr="00441539" w:rsidRDefault="004C1095" w:rsidP="004C1095">
      <w:pPr>
        <w:numPr>
          <w:ilvl w:val="0"/>
          <w:numId w:val="29"/>
        </w:numPr>
        <w:adjustRightInd w:val="0"/>
        <w:snapToGrid w:val="0"/>
        <w:spacing w:line="300" w:lineRule="auto"/>
        <w:ind w:left="851" w:hanging="567"/>
        <w:rPr>
          <w:rFonts w:ascii="標楷體" w:eastAsia="標楷體" w:hAnsi="標楷體"/>
          <w:szCs w:val="24"/>
        </w:rPr>
      </w:pPr>
      <w:r w:rsidRPr="00441539">
        <w:rPr>
          <w:rFonts w:ascii="標楷體" w:eastAsia="標楷體" w:hAnsi="標楷體" w:hint="eastAsia"/>
          <w:szCs w:val="24"/>
        </w:rPr>
        <w:t>同意於執行本計畫所產生之成果資料，如</w:t>
      </w:r>
      <w:r>
        <w:rPr>
          <w:rFonts w:ascii="標楷體" w:eastAsia="標楷體" w:hAnsi="標楷體" w:hint="eastAsia"/>
          <w:szCs w:val="24"/>
        </w:rPr>
        <w:t>：</w:t>
      </w:r>
      <w:r w:rsidRPr="00441539">
        <w:rPr>
          <w:rFonts w:ascii="標楷體" w:eastAsia="標楷體" w:hAnsi="標楷體" w:hint="eastAsia"/>
          <w:szCs w:val="24"/>
        </w:rPr>
        <w:t>成果報告書、照片、文宣資料其他相關成果之著作財產權，無償授權</w:t>
      </w:r>
      <w:r>
        <w:rPr>
          <w:rFonts w:ascii="標楷體" w:eastAsia="標楷體" w:hAnsi="標楷體" w:hint="eastAsia"/>
          <w:szCs w:val="24"/>
        </w:rPr>
        <w:t>嘉義市政</w:t>
      </w:r>
      <w:r w:rsidRPr="00441539">
        <w:rPr>
          <w:rFonts w:ascii="標楷體" w:eastAsia="標楷體" w:hAnsi="標楷體" w:hint="eastAsia"/>
          <w:szCs w:val="24"/>
        </w:rPr>
        <w:t>府</w:t>
      </w:r>
      <w:r>
        <w:rPr>
          <w:rFonts w:ascii="標楷體" w:eastAsia="標楷體" w:hAnsi="標楷體" w:hint="eastAsia"/>
          <w:szCs w:val="24"/>
        </w:rPr>
        <w:t>與</w:t>
      </w:r>
      <w:bookmarkStart w:id="0" w:name="_GoBack"/>
      <w:bookmarkEnd w:id="0"/>
      <w:r w:rsidR="00E21829">
        <w:rPr>
          <w:rFonts w:ascii="標楷體" w:eastAsia="標楷體" w:hAnsi="標楷體" w:hint="eastAsia"/>
          <w:szCs w:val="24"/>
        </w:rPr>
        <w:t>執行單位</w:t>
      </w:r>
      <w:r w:rsidRPr="00441539">
        <w:rPr>
          <w:rFonts w:ascii="標楷體" w:eastAsia="標楷體" w:hAnsi="標楷體" w:hint="eastAsia"/>
          <w:szCs w:val="24"/>
        </w:rPr>
        <w:t>基於非營利目的不限時間、地域、次數及方式之利用，以作為推廣及宣傳行銷使用，並同意不行使著作人格權。</w:t>
      </w:r>
    </w:p>
    <w:p w:rsidR="00441539" w:rsidRDefault="00441539" w:rsidP="00441539">
      <w:pPr>
        <w:numPr>
          <w:ilvl w:val="0"/>
          <w:numId w:val="29"/>
        </w:numPr>
        <w:adjustRightInd w:val="0"/>
        <w:snapToGrid w:val="0"/>
        <w:spacing w:line="300" w:lineRule="auto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同意嘉義市政府與</w:t>
      </w:r>
      <w:proofErr w:type="gramStart"/>
      <w:r>
        <w:rPr>
          <w:rFonts w:ascii="標楷體" w:eastAsia="標楷體" w:hAnsi="標楷體" w:hint="eastAsia"/>
          <w:szCs w:val="24"/>
        </w:rPr>
        <w:t>范特喜微</w:t>
      </w:r>
      <w:proofErr w:type="gramEnd"/>
      <w:r>
        <w:rPr>
          <w:rFonts w:ascii="標楷體" w:eastAsia="標楷體" w:hAnsi="標楷體" w:hint="eastAsia"/>
          <w:szCs w:val="24"/>
        </w:rPr>
        <w:t>創文化股份有限公司</w:t>
      </w:r>
      <w:r w:rsidRPr="00441539">
        <w:rPr>
          <w:rFonts w:ascii="標楷體" w:eastAsia="標楷體" w:hAnsi="標楷體" w:hint="eastAsia"/>
          <w:szCs w:val="24"/>
        </w:rPr>
        <w:t>得不定期派員查訪受補助業者之事業經營情形，配合計畫成效後續追蹤，依實填報訪視紀錄表及輔導狀況等資料</w:t>
      </w:r>
      <w:r>
        <w:rPr>
          <w:rFonts w:ascii="標楷體" w:eastAsia="標楷體" w:hAnsi="標楷體" w:hint="eastAsia"/>
          <w:szCs w:val="24"/>
        </w:rPr>
        <w:t>，追蹤期限</w:t>
      </w:r>
      <w:proofErr w:type="gramStart"/>
      <w:r w:rsidRPr="00441539">
        <w:rPr>
          <w:rFonts w:ascii="標楷體" w:eastAsia="標楷體" w:hAnsi="標楷體" w:hint="eastAsia"/>
          <w:szCs w:val="24"/>
        </w:rPr>
        <w:t>三</w:t>
      </w:r>
      <w:proofErr w:type="gramEnd"/>
      <w:r w:rsidRPr="00441539">
        <w:rPr>
          <w:rFonts w:ascii="標楷體" w:eastAsia="標楷體" w:hAnsi="標楷體" w:hint="eastAsia"/>
          <w:szCs w:val="24"/>
        </w:rPr>
        <w:t>年內不得拒絕。</w:t>
      </w:r>
    </w:p>
    <w:p w:rsidR="004C1095" w:rsidRDefault="004C1095" w:rsidP="004C1095">
      <w:pPr>
        <w:numPr>
          <w:ilvl w:val="0"/>
          <w:numId w:val="29"/>
        </w:numPr>
        <w:adjustRightInd w:val="0"/>
        <w:snapToGrid w:val="0"/>
        <w:spacing w:line="300" w:lineRule="auto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</w:t>
      </w:r>
      <w:r w:rsidRPr="00441539">
        <w:rPr>
          <w:rFonts w:ascii="標楷體" w:eastAsia="標楷體" w:hAnsi="標楷體" w:hint="eastAsia"/>
          <w:szCs w:val="24"/>
        </w:rPr>
        <w:t>因個人因素導致中途退出計劃、配合度不佳等</w:t>
      </w:r>
      <w:r>
        <w:rPr>
          <w:rFonts w:ascii="標楷體" w:eastAsia="標楷體" w:hAnsi="標楷體" w:hint="eastAsia"/>
          <w:szCs w:val="24"/>
        </w:rPr>
        <w:t>，</w:t>
      </w:r>
      <w:r w:rsidRPr="00441539">
        <w:rPr>
          <w:rFonts w:ascii="標楷體" w:eastAsia="標楷體" w:hAnsi="標楷體" w:hint="eastAsia"/>
          <w:szCs w:val="24"/>
        </w:rPr>
        <w:t>主辦單位有權撤銷補助資格，店家須退出計劃且無法</w:t>
      </w:r>
      <w:proofErr w:type="gramStart"/>
      <w:r w:rsidRPr="00441539">
        <w:rPr>
          <w:rFonts w:ascii="標楷體" w:eastAsia="標楷體" w:hAnsi="標楷體" w:hint="eastAsia"/>
          <w:szCs w:val="24"/>
        </w:rPr>
        <w:t>請領本計劃</w:t>
      </w:r>
      <w:proofErr w:type="gramEnd"/>
      <w:r w:rsidRPr="00441539">
        <w:rPr>
          <w:rFonts w:ascii="標楷體" w:eastAsia="標楷體" w:hAnsi="標楷體" w:hint="eastAsia"/>
          <w:szCs w:val="24"/>
        </w:rPr>
        <w:t>補助款</w:t>
      </w:r>
      <w:r>
        <w:rPr>
          <w:rFonts w:ascii="標楷體" w:eastAsia="標楷體" w:hAnsi="標楷體" w:hint="eastAsia"/>
          <w:szCs w:val="24"/>
        </w:rPr>
        <w:t>；</w:t>
      </w:r>
      <w:r w:rsidRPr="00441539">
        <w:rPr>
          <w:rFonts w:ascii="標楷體" w:eastAsia="標楷體" w:hAnsi="標楷體" w:hint="eastAsia"/>
          <w:szCs w:val="24"/>
        </w:rPr>
        <w:t>若已於獲補助款後三年內因故倒閉或任何因素退出本計畫，同意無條件全額退還補助款。</w:t>
      </w:r>
    </w:p>
    <w:p w:rsidR="004C1095" w:rsidRPr="00441539" w:rsidRDefault="004C1095" w:rsidP="004C1095">
      <w:pPr>
        <w:numPr>
          <w:ilvl w:val="0"/>
          <w:numId w:val="29"/>
        </w:numPr>
        <w:adjustRightInd w:val="0"/>
        <w:snapToGrid w:val="0"/>
        <w:spacing w:line="300" w:lineRule="auto"/>
        <w:ind w:left="851" w:hanging="567"/>
        <w:rPr>
          <w:rFonts w:ascii="標楷體" w:eastAsia="標楷體" w:hAnsi="標楷體"/>
          <w:szCs w:val="24"/>
        </w:rPr>
      </w:pPr>
      <w:r w:rsidRPr="00441539">
        <w:rPr>
          <w:rFonts w:ascii="標楷體" w:eastAsia="標楷體" w:hAnsi="標楷體" w:hint="eastAsia"/>
          <w:szCs w:val="24"/>
        </w:rPr>
        <w:t>經</w:t>
      </w:r>
      <w:r>
        <w:rPr>
          <w:rFonts w:ascii="標楷體" w:eastAsia="標楷體" w:hAnsi="標楷體" w:hint="eastAsia"/>
          <w:szCs w:val="24"/>
        </w:rPr>
        <w:t>嘉義市政府</w:t>
      </w:r>
      <w:r w:rsidRPr="00441539">
        <w:rPr>
          <w:rFonts w:ascii="標楷體" w:eastAsia="標楷體" w:hAnsi="標楷體" w:hint="eastAsia"/>
          <w:szCs w:val="24"/>
        </w:rPr>
        <w:t>核准之補助計畫如需變更計畫之必要，應敘明變更事項內容，</w:t>
      </w:r>
      <w:r>
        <w:rPr>
          <w:rFonts w:ascii="標楷體" w:eastAsia="標楷體" w:hAnsi="標楷體" w:hint="eastAsia"/>
          <w:szCs w:val="24"/>
        </w:rPr>
        <w:t>函文至嘉義市政</w:t>
      </w:r>
      <w:r w:rsidRPr="00441539">
        <w:rPr>
          <w:rFonts w:ascii="標楷體" w:eastAsia="標楷體" w:hAnsi="標楷體" w:hint="eastAsia"/>
          <w:szCs w:val="24"/>
        </w:rPr>
        <w:t>府</w:t>
      </w:r>
      <w:r>
        <w:rPr>
          <w:rFonts w:ascii="標楷體" w:eastAsia="標楷體" w:hAnsi="標楷體" w:hint="eastAsia"/>
          <w:szCs w:val="24"/>
        </w:rPr>
        <w:t>經</w:t>
      </w:r>
      <w:r w:rsidRPr="00441539">
        <w:rPr>
          <w:rFonts w:ascii="標楷體" w:eastAsia="標楷體" w:hAnsi="標楷體" w:hint="eastAsia"/>
          <w:szCs w:val="24"/>
        </w:rPr>
        <w:t>同意後始得變更，因不可抗力事件未能於事前提報者，應於不可抗力因素消滅後十日內補辦，其未能於計畫規定之天數繳交者亦依前項規定辦理。</w:t>
      </w:r>
    </w:p>
    <w:p w:rsidR="00441539" w:rsidRDefault="004C1095" w:rsidP="00441539">
      <w:pPr>
        <w:numPr>
          <w:ilvl w:val="0"/>
          <w:numId w:val="29"/>
        </w:numPr>
        <w:adjustRightInd w:val="0"/>
        <w:snapToGrid w:val="0"/>
        <w:spacing w:line="300" w:lineRule="auto"/>
        <w:ind w:left="851" w:hanging="567"/>
        <w:rPr>
          <w:rFonts w:ascii="標楷體" w:eastAsia="標楷體" w:hAnsi="標楷體"/>
          <w:szCs w:val="24"/>
        </w:rPr>
      </w:pPr>
      <w:r w:rsidRPr="00892407">
        <w:rPr>
          <w:rFonts w:ascii="標楷體" w:eastAsia="標楷體" w:hAnsi="標楷體" w:hint="eastAsia"/>
          <w:szCs w:val="24"/>
        </w:rPr>
        <w:t>提報各項資料無虛偽不實、違反智慧財產權或違反法令之情事。否則由提案（供）人自負相關責任。</w:t>
      </w:r>
    </w:p>
    <w:p w:rsidR="004C1095" w:rsidRDefault="004C1095" w:rsidP="00441539">
      <w:pPr>
        <w:numPr>
          <w:ilvl w:val="0"/>
          <w:numId w:val="29"/>
        </w:numPr>
        <w:adjustRightInd w:val="0"/>
        <w:snapToGrid w:val="0"/>
        <w:spacing w:line="300" w:lineRule="auto"/>
        <w:ind w:left="851" w:hanging="567"/>
        <w:rPr>
          <w:rFonts w:ascii="標楷體" w:eastAsia="標楷體" w:hAnsi="標楷體"/>
          <w:szCs w:val="24"/>
        </w:rPr>
      </w:pPr>
      <w:r w:rsidRPr="00892407">
        <w:rPr>
          <w:rFonts w:ascii="標楷體" w:eastAsia="標楷體" w:hAnsi="標楷體" w:hint="eastAsia"/>
          <w:szCs w:val="24"/>
        </w:rPr>
        <w:t>同意辦理單位依個人資料保護法取得申請人個人資料及運用。</w:t>
      </w:r>
    </w:p>
    <w:p w:rsidR="004C1095" w:rsidRPr="00441539" w:rsidRDefault="004C1095" w:rsidP="00441539">
      <w:pPr>
        <w:numPr>
          <w:ilvl w:val="0"/>
          <w:numId w:val="29"/>
        </w:numPr>
        <w:adjustRightInd w:val="0"/>
        <w:snapToGrid w:val="0"/>
        <w:spacing w:line="300" w:lineRule="auto"/>
        <w:ind w:left="851" w:hanging="567"/>
        <w:rPr>
          <w:rFonts w:ascii="標楷體" w:eastAsia="標楷體" w:hAnsi="標楷體"/>
          <w:szCs w:val="24"/>
        </w:rPr>
      </w:pPr>
      <w:r w:rsidRPr="00892407">
        <w:rPr>
          <w:rFonts w:ascii="標楷體" w:eastAsia="標楷體" w:hAnsi="標楷體" w:hint="eastAsia"/>
          <w:szCs w:val="24"/>
        </w:rPr>
        <w:t>其他「</w:t>
      </w:r>
      <w:proofErr w:type="gramStart"/>
      <w:r w:rsidRPr="00892407">
        <w:rPr>
          <w:rFonts w:eastAsia="標楷體" w:hint="eastAsia"/>
          <w:szCs w:val="24"/>
        </w:rPr>
        <w:t>11</w:t>
      </w:r>
      <w:r w:rsidR="003A51DA">
        <w:rPr>
          <w:rFonts w:eastAsia="標楷體"/>
          <w:szCs w:val="24"/>
        </w:rPr>
        <w:t>3</w:t>
      </w:r>
      <w:proofErr w:type="gramEnd"/>
      <w:r w:rsidRPr="00892407">
        <w:rPr>
          <w:rFonts w:eastAsia="標楷體" w:hint="eastAsia"/>
          <w:szCs w:val="24"/>
        </w:rPr>
        <w:t>年度嘉義市特色店家形象再造補助計畫</w:t>
      </w:r>
      <w:r w:rsidRPr="00892407">
        <w:rPr>
          <w:rFonts w:ascii="標楷體" w:eastAsia="標楷體" w:hAnsi="標楷體" w:hint="eastAsia"/>
          <w:szCs w:val="24"/>
        </w:rPr>
        <w:t>」中所列事項。</w:t>
      </w:r>
    </w:p>
    <w:p w:rsidR="00905FB0" w:rsidRPr="002444CF" w:rsidRDefault="00905FB0" w:rsidP="00905FB0">
      <w:pPr>
        <w:adjustRightInd w:val="0"/>
        <w:snapToGrid w:val="0"/>
        <w:spacing w:line="300" w:lineRule="auto"/>
        <w:ind w:firstLineChars="100" w:firstLine="240"/>
        <w:rPr>
          <w:rFonts w:ascii="標楷體" w:eastAsia="標楷體" w:hAnsi="標楷體"/>
          <w:szCs w:val="24"/>
        </w:rPr>
      </w:pPr>
      <w:r w:rsidRPr="002444CF">
        <w:rPr>
          <w:rFonts w:ascii="標楷體" w:eastAsia="標楷體" w:hAnsi="標楷體" w:hint="eastAsia"/>
          <w:szCs w:val="24"/>
        </w:rPr>
        <w:t>此致</w:t>
      </w:r>
    </w:p>
    <w:p w:rsidR="00905FB0" w:rsidRPr="002444CF" w:rsidRDefault="00905FB0" w:rsidP="00905FB0">
      <w:pPr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2444CF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嘉義市政府</w:t>
      </w:r>
    </w:p>
    <w:p w:rsidR="00905FB0" w:rsidRDefault="00905FB0" w:rsidP="00441539">
      <w:pPr>
        <w:adjustRightInd w:val="0"/>
        <w:snapToGrid w:val="0"/>
        <w:spacing w:line="300" w:lineRule="auto"/>
        <w:ind w:firstLineChars="100" w:firstLine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441539">
        <w:rPr>
          <w:rFonts w:ascii="標楷體" w:eastAsia="標楷體" w:hAnsi="標楷體" w:hint="eastAsia"/>
          <w:spacing w:val="150"/>
          <w:kern w:val="0"/>
          <w:szCs w:val="24"/>
          <w:fitText w:val="2400" w:id="-1296889087"/>
        </w:rPr>
        <w:t>店家名稱</w:t>
      </w:r>
      <w:r w:rsidRPr="00441539">
        <w:rPr>
          <w:rFonts w:ascii="標楷體" w:eastAsia="標楷體" w:hAnsi="標楷體" w:hint="eastAsia"/>
          <w:kern w:val="0"/>
          <w:szCs w:val="24"/>
          <w:fitText w:val="2400" w:id="-1296889087"/>
        </w:rPr>
        <w:t>：</w:t>
      </w:r>
      <w:r>
        <w:rPr>
          <w:rFonts w:ascii="標楷體" w:eastAsia="標楷體" w:hAnsi="標楷體" w:hint="eastAsia"/>
          <w:szCs w:val="24"/>
        </w:rPr>
        <w:t>______________________________</w:t>
      </w:r>
    </w:p>
    <w:p w:rsidR="00905FB0" w:rsidRDefault="00905FB0" w:rsidP="00905FB0">
      <w:pPr>
        <w:adjustRightInd w:val="0"/>
        <w:snapToGrid w:val="0"/>
        <w:spacing w:line="300" w:lineRule="auto"/>
        <w:ind w:firstLineChars="100" w:firstLine="240"/>
        <w:rPr>
          <w:rFonts w:ascii="標楷體" w:eastAsia="標楷體" w:hAnsi="標楷體"/>
          <w:szCs w:val="24"/>
        </w:rPr>
      </w:pPr>
    </w:p>
    <w:p w:rsidR="00905FB0" w:rsidRPr="002444CF" w:rsidRDefault="00905FB0" w:rsidP="00441539">
      <w:pPr>
        <w:adjustRightInd w:val="0"/>
        <w:snapToGrid w:val="0"/>
        <w:spacing w:line="300" w:lineRule="auto"/>
        <w:ind w:firstLineChars="100" w:firstLine="240"/>
        <w:jc w:val="both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441539">
        <w:rPr>
          <w:rFonts w:ascii="標楷體" w:eastAsia="標楷體" w:hAnsi="標楷體" w:hint="eastAsia"/>
          <w:kern w:val="0"/>
          <w:szCs w:val="24"/>
          <w:fitText w:val="2400" w:id="-1296889088"/>
        </w:rPr>
        <w:t>負責人(簽名及蓋章)：</w:t>
      </w:r>
      <w:r w:rsidRPr="002444CF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</w:p>
    <w:p w:rsidR="001A3A17" w:rsidRPr="009700C7" w:rsidRDefault="00905FB0" w:rsidP="009700C7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Cs w:val="24"/>
        </w:rPr>
      </w:pPr>
      <w:r w:rsidRPr="002444CF">
        <w:rPr>
          <w:rFonts w:ascii="標楷體" w:eastAsia="標楷體" w:hAnsi="標楷體" w:hint="eastAsia"/>
          <w:szCs w:val="24"/>
        </w:rPr>
        <w:t>中華民國</w:t>
      </w:r>
      <w:r>
        <w:rPr>
          <w:rFonts w:ascii="標楷體" w:eastAsia="標楷體" w:hAnsi="標楷體" w:hint="eastAsia"/>
          <w:szCs w:val="24"/>
        </w:rPr>
        <w:t xml:space="preserve"> </w:t>
      </w:r>
      <w:r w:rsidRPr="002444CF">
        <w:rPr>
          <w:rFonts w:ascii="標楷體" w:eastAsia="標楷體" w:hAnsi="標楷體" w:hint="eastAsia"/>
          <w:szCs w:val="24"/>
        </w:rPr>
        <w:t>11</w:t>
      </w:r>
      <w:r w:rsidR="003A51DA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 xml:space="preserve"> </w:t>
      </w:r>
      <w:r w:rsidRPr="002444CF">
        <w:rPr>
          <w:rFonts w:ascii="標楷體" w:eastAsia="標楷體" w:hAnsi="標楷體" w:hint="eastAsia"/>
          <w:szCs w:val="24"/>
        </w:rPr>
        <w:t xml:space="preserve">年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2444CF">
        <w:rPr>
          <w:rFonts w:ascii="標楷體" w:eastAsia="標楷體" w:hAnsi="標楷體" w:hint="eastAsia"/>
          <w:szCs w:val="24"/>
        </w:rPr>
        <w:t xml:space="preserve">月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2444CF">
        <w:rPr>
          <w:rFonts w:ascii="標楷體" w:eastAsia="標楷體" w:hAnsi="標楷體" w:hint="eastAsia"/>
          <w:szCs w:val="24"/>
        </w:rPr>
        <w:t>日</w:t>
      </w:r>
    </w:p>
    <w:sectPr w:rsidR="001A3A17" w:rsidRPr="009700C7" w:rsidSect="000D6D39">
      <w:footerReference w:type="even" r:id="rId9"/>
      <w:footerReference w:type="default" r:id="rId10"/>
      <w:pgSz w:w="11906" w:h="16838"/>
      <w:pgMar w:top="567" w:right="1133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8D" w:rsidRDefault="00BA448D" w:rsidP="001A7BFC">
      <w:r>
        <w:separator/>
      </w:r>
    </w:p>
  </w:endnote>
  <w:endnote w:type="continuationSeparator" w:id="0">
    <w:p w:rsidR="00BA448D" w:rsidRDefault="00BA448D" w:rsidP="001A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67" w:rsidRDefault="00F72A67" w:rsidP="00D71A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2A67" w:rsidRDefault="00F72A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67" w:rsidRDefault="00F72A67" w:rsidP="00D71A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1829">
      <w:rPr>
        <w:rStyle w:val="aa"/>
        <w:noProof/>
      </w:rPr>
      <w:t>1</w:t>
    </w:r>
    <w:r>
      <w:rPr>
        <w:rStyle w:val="aa"/>
      </w:rPr>
      <w:fldChar w:fldCharType="end"/>
    </w:r>
  </w:p>
  <w:p w:rsidR="00F72A67" w:rsidRDefault="00F72A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8D" w:rsidRDefault="00BA448D" w:rsidP="001A7BFC">
      <w:r>
        <w:separator/>
      </w:r>
    </w:p>
  </w:footnote>
  <w:footnote w:type="continuationSeparator" w:id="0">
    <w:p w:rsidR="00BA448D" w:rsidRDefault="00BA448D" w:rsidP="001A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F25"/>
    <w:multiLevelType w:val="hybridMultilevel"/>
    <w:tmpl w:val="B0FADFCE"/>
    <w:lvl w:ilvl="0" w:tplc="9A4AA1F4">
      <w:start w:val="1"/>
      <w:numFmt w:val="bullet"/>
      <w:suff w:val="nothing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F60AEA"/>
    <w:multiLevelType w:val="hybridMultilevel"/>
    <w:tmpl w:val="3320CD18"/>
    <w:lvl w:ilvl="0" w:tplc="EF04F182">
      <w:start w:val="1"/>
      <w:numFmt w:val="decimal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4A6C68"/>
    <w:multiLevelType w:val="hybridMultilevel"/>
    <w:tmpl w:val="84FC1622"/>
    <w:lvl w:ilvl="0" w:tplc="6E30A2E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3">
    <w:nsid w:val="11923C01"/>
    <w:multiLevelType w:val="hybridMultilevel"/>
    <w:tmpl w:val="D43EF406"/>
    <w:lvl w:ilvl="0" w:tplc="E9C011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B7105F8"/>
    <w:multiLevelType w:val="hybridMultilevel"/>
    <w:tmpl w:val="A35A1F22"/>
    <w:lvl w:ilvl="0" w:tplc="DF2A13C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>
    <w:nsid w:val="1B926E5A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9310C2"/>
    <w:multiLevelType w:val="hybridMultilevel"/>
    <w:tmpl w:val="3DB00A3A"/>
    <w:lvl w:ilvl="0" w:tplc="A8AC38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F390FF8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1D08B8"/>
    <w:multiLevelType w:val="hybridMultilevel"/>
    <w:tmpl w:val="9012ACEE"/>
    <w:lvl w:ilvl="0" w:tplc="8F8EB010">
      <w:start w:val="1"/>
      <w:numFmt w:val="taiwaneseCountingThousand"/>
      <w:lvlText w:val="(%1)"/>
      <w:lvlJc w:val="left"/>
      <w:pPr>
        <w:ind w:left="804" w:hanging="360"/>
      </w:pPr>
      <w:rPr>
        <w:rFonts w:hint="default"/>
      </w:rPr>
    </w:lvl>
    <w:lvl w:ilvl="1" w:tplc="3B20BF26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  <w:strike w:val="0"/>
      </w:rPr>
    </w:lvl>
    <w:lvl w:ilvl="2" w:tplc="CC80CD60">
      <w:start w:val="1"/>
      <w:numFmt w:val="decimal"/>
      <w:suff w:val="nothing"/>
      <w:lvlText w:val="(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9">
    <w:nsid w:val="305447CC"/>
    <w:multiLevelType w:val="hybridMultilevel"/>
    <w:tmpl w:val="AE22F220"/>
    <w:lvl w:ilvl="0" w:tplc="746E0D32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B68A4"/>
    <w:multiLevelType w:val="hybridMultilevel"/>
    <w:tmpl w:val="A1CEEDB8"/>
    <w:lvl w:ilvl="0" w:tplc="C2E45A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0BF22E7"/>
    <w:multiLevelType w:val="hybridMultilevel"/>
    <w:tmpl w:val="65FE4120"/>
    <w:lvl w:ilvl="0" w:tplc="2C64837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6B66689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171F98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>
    <w:nsid w:val="4A3D5D44"/>
    <w:multiLevelType w:val="hybridMultilevel"/>
    <w:tmpl w:val="A5C63230"/>
    <w:lvl w:ilvl="0" w:tplc="EF04F182">
      <w:start w:val="1"/>
      <w:numFmt w:val="decimal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C44224"/>
    <w:multiLevelType w:val="hybridMultilevel"/>
    <w:tmpl w:val="2F565256"/>
    <w:lvl w:ilvl="0" w:tplc="B6B8396C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27051B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8B1E2D"/>
    <w:multiLevelType w:val="hybridMultilevel"/>
    <w:tmpl w:val="993C3C48"/>
    <w:lvl w:ilvl="0" w:tplc="57AE270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4D92131E"/>
    <w:multiLevelType w:val="hybridMultilevel"/>
    <w:tmpl w:val="70BC6B2E"/>
    <w:lvl w:ilvl="0" w:tplc="E3FA913E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9829B7"/>
    <w:multiLevelType w:val="hybridMultilevel"/>
    <w:tmpl w:val="ECD430B8"/>
    <w:lvl w:ilvl="0" w:tplc="C220BA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53F6750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2C6CAE"/>
    <w:multiLevelType w:val="hybridMultilevel"/>
    <w:tmpl w:val="EB6A02DC"/>
    <w:lvl w:ilvl="0" w:tplc="268AF91A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116C79"/>
    <w:multiLevelType w:val="hybridMultilevel"/>
    <w:tmpl w:val="195E73B8"/>
    <w:lvl w:ilvl="0" w:tplc="1954127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405BF8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3F2796"/>
    <w:multiLevelType w:val="hybridMultilevel"/>
    <w:tmpl w:val="FE8CD710"/>
    <w:lvl w:ilvl="0" w:tplc="91DE6220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083BC0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5">
    <w:nsid w:val="6A07504F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E0A4766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7">
    <w:nsid w:val="74FA5974"/>
    <w:multiLevelType w:val="hybridMultilevel"/>
    <w:tmpl w:val="0380C4EE"/>
    <w:lvl w:ilvl="0" w:tplc="2C64837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8">
    <w:nsid w:val="75FC0C66"/>
    <w:multiLevelType w:val="hybridMultilevel"/>
    <w:tmpl w:val="D43EF406"/>
    <w:lvl w:ilvl="0" w:tplc="E9C011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7E2C3CBD"/>
    <w:multiLevelType w:val="hybridMultilevel"/>
    <w:tmpl w:val="AAF61B80"/>
    <w:lvl w:ilvl="0" w:tplc="8F8EB0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27"/>
  </w:num>
  <w:num w:numId="5">
    <w:abstractNumId w:val="12"/>
  </w:num>
  <w:num w:numId="6">
    <w:abstractNumId w:val="16"/>
  </w:num>
  <w:num w:numId="7">
    <w:abstractNumId w:val="26"/>
  </w:num>
  <w:num w:numId="8">
    <w:abstractNumId w:val="25"/>
  </w:num>
  <w:num w:numId="9">
    <w:abstractNumId w:val="24"/>
  </w:num>
  <w:num w:numId="10">
    <w:abstractNumId w:val="23"/>
  </w:num>
  <w:num w:numId="11">
    <w:abstractNumId w:val="20"/>
  </w:num>
  <w:num w:numId="12">
    <w:abstractNumId w:val="5"/>
  </w:num>
  <w:num w:numId="13">
    <w:abstractNumId w:val="9"/>
  </w:num>
  <w:num w:numId="14">
    <w:abstractNumId w:val="7"/>
  </w:num>
  <w:num w:numId="15">
    <w:abstractNumId w:val="15"/>
  </w:num>
  <w:num w:numId="16">
    <w:abstractNumId w:val="18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17"/>
  </w:num>
  <w:num w:numId="22">
    <w:abstractNumId w:val="0"/>
  </w:num>
  <w:num w:numId="23">
    <w:abstractNumId w:val="0"/>
  </w:num>
  <w:num w:numId="24">
    <w:abstractNumId w:val="2"/>
  </w:num>
  <w:num w:numId="25">
    <w:abstractNumId w:val="21"/>
  </w:num>
  <w:num w:numId="26">
    <w:abstractNumId w:val="6"/>
  </w:num>
  <w:num w:numId="27">
    <w:abstractNumId w:val="3"/>
  </w:num>
  <w:num w:numId="28">
    <w:abstractNumId w:val="28"/>
  </w:num>
  <w:num w:numId="29">
    <w:abstractNumId w:val="11"/>
  </w:num>
  <w:num w:numId="30">
    <w:abstractNumId w:val="29"/>
  </w:num>
  <w:num w:numId="3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21"/>
    <w:rsid w:val="00000268"/>
    <w:rsid w:val="000028D4"/>
    <w:rsid w:val="000062C6"/>
    <w:rsid w:val="000101A3"/>
    <w:rsid w:val="000130C6"/>
    <w:rsid w:val="00014676"/>
    <w:rsid w:val="00017EB2"/>
    <w:rsid w:val="000201F3"/>
    <w:rsid w:val="0002097E"/>
    <w:rsid w:val="000231D4"/>
    <w:rsid w:val="00024E75"/>
    <w:rsid w:val="00030B74"/>
    <w:rsid w:val="00032898"/>
    <w:rsid w:val="00033AF4"/>
    <w:rsid w:val="000342EB"/>
    <w:rsid w:val="00045969"/>
    <w:rsid w:val="0004757F"/>
    <w:rsid w:val="00054068"/>
    <w:rsid w:val="00054926"/>
    <w:rsid w:val="000613B0"/>
    <w:rsid w:val="00064C0D"/>
    <w:rsid w:val="0006505F"/>
    <w:rsid w:val="0006561E"/>
    <w:rsid w:val="000660BE"/>
    <w:rsid w:val="000751A6"/>
    <w:rsid w:val="00075F48"/>
    <w:rsid w:val="00081044"/>
    <w:rsid w:val="00086008"/>
    <w:rsid w:val="00087E7D"/>
    <w:rsid w:val="00091E7C"/>
    <w:rsid w:val="000935B5"/>
    <w:rsid w:val="00096D96"/>
    <w:rsid w:val="00097999"/>
    <w:rsid w:val="000A0339"/>
    <w:rsid w:val="000A22A8"/>
    <w:rsid w:val="000A4F9C"/>
    <w:rsid w:val="000A5714"/>
    <w:rsid w:val="000A6B9C"/>
    <w:rsid w:val="000B07EA"/>
    <w:rsid w:val="000B23FE"/>
    <w:rsid w:val="000B42B0"/>
    <w:rsid w:val="000C5732"/>
    <w:rsid w:val="000C614E"/>
    <w:rsid w:val="000D6997"/>
    <w:rsid w:val="000D6D39"/>
    <w:rsid w:val="000E18B2"/>
    <w:rsid w:val="000E5FAB"/>
    <w:rsid w:val="000F029B"/>
    <w:rsid w:val="000F0B2F"/>
    <w:rsid w:val="000F16F9"/>
    <w:rsid w:val="000F19D2"/>
    <w:rsid w:val="000F29B6"/>
    <w:rsid w:val="0010147B"/>
    <w:rsid w:val="001032C0"/>
    <w:rsid w:val="00103881"/>
    <w:rsid w:val="00110A5A"/>
    <w:rsid w:val="00123F84"/>
    <w:rsid w:val="001275D8"/>
    <w:rsid w:val="00132B3F"/>
    <w:rsid w:val="00134DE3"/>
    <w:rsid w:val="001353CA"/>
    <w:rsid w:val="00140BD9"/>
    <w:rsid w:val="00140DBF"/>
    <w:rsid w:val="00143253"/>
    <w:rsid w:val="00143C0D"/>
    <w:rsid w:val="001449CA"/>
    <w:rsid w:val="001467C7"/>
    <w:rsid w:val="00147F06"/>
    <w:rsid w:val="00152F51"/>
    <w:rsid w:val="001541E6"/>
    <w:rsid w:val="0015670A"/>
    <w:rsid w:val="0016166D"/>
    <w:rsid w:val="00170D81"/>
    <w:rsid w:val="00172AF7"/>
    <w:rsid w:val="001752B0"/>
    <w:rsid w:val="00177FFD"/>
    <w:rsid w:val="00191E1D"/>
    <w:rsid w:val="001930BD"/>
    <w:rsid w:val="001954AA"/>
    <w:rsid w:val="00197EA4"/>
    <w:rsid w:val="001A0786"/>
    <w:rsid w:val="001A3A17"/>
    <w:rsid w:val="001A7BFC"/>
    <w:rsid w:val="001A7DEC"/>
    <w:rsid w:val="001D62F8"/>
    <w:rsid w:val="001E0D95"/>
    <w:rsid w:val="001E2E6E"/>
    <w:rsid w:val="001E39DF"/>
    <w:rsid w:val="001E4D1C"/>
    <w:rsid w:val="001E5223"/>
    <w:rsid w:val="001E7FE6"/>
    <w:rsid w:val="001F4E5C"/>
    <w:rsid w:val="001F7783"/>
    <w:rsid w:val="00201156"/>
    <w:rsid w:val="00203A0C"/>
    <w:rsid w:val="00203AD5"/>
    <w:rsid w:val="002047D0"/>
    <w:rsid w:val="0020493B"/>
    <w:rsid w:val="00204E07"/>
    <w:rsid w:val="002100FF"/>
    <w:rsid w:val="0022553E"/>
    <w:rsid w:val="002257A4"/>
    <w:rsid w:val="002258E2"/>
    <w:rsid w:val="00226325"/>
    <w:rsid w:val="00232BCB"/>
    <w:rsid w:val="00233949"/>
    <w:rsid w:val="00235B18"/>
    <w:rsid w:val="002370EC"/>
    <w:rsid w:val="00245A3D"/>
    <w:rsid w:val="0025382F"/>
    <w:rsid w:val="00256C83"/>
    <w:rsid w:val="00257EE4"/>
    <w:rsid w:val="002642EF"/>
    <w:rsid w:val="00267459"/>
    <w:rsid w:val="00267E23"/>
    <w:rsid w:val="00267F40"/>
    <w:rsid w:val="00275E2B"/>
    <w:rsid w:val="00281E4B"/>
    <w:rsid w:val="00283596"/>
    <w:rsid w:val="0028530E"/>
    <w:rsid w:val="00285656"/>
    <w:rsid w:val="002856E6"/>
    <w:rsid w:val="00293F4A"/>
    <w:rsid w:val="00295726"/>
    <w:rsid w:val="002A0977"/>
    <w:rsid w:val="002A2E3B"/>
    <w:rsid w:val="002B0A19"/>
    <w:rsid w:val="002B0B39"/>
    <w:rsid w:val="002B2605"/>
    <w:rsid w:val="002B3061"/>
    <w:rsid w:val="002B343D"/>
    <w:rsid w:val="002B3EE0"/>
    <w:rsid w:val="002B61DB"/>
    <w:rsid w:val="002C097F"/>
    <w:rsid w:val="002C3B3B"/>
    <w:rsid w:val="002C4F15"/>
    <w:rsid w:val="002C51F1"/>
    <w:rsid w:val="002C5253"/>
    <w:rsid w:val="002C581B"/>
    <w:rsid w:val="002C6325"/>
    <w:rsid w:val="002C76C1"/>
    <w:rsid w:val="002C7F4C"/>
    <w:rsid w:val="002D110D"/>
    <w:rsid w:val="002D60F6"/>
    <w:rsid w:val="002E204B"/>
    <w:rsid w:val="002E287C"/>
    <w:rsid w:val="002E58E2"/>
    <w:rsid w:val="002F44D9"/>
    <w:rsid w:val="002F79D0"/>
    <w:rsid w:val="003002DE"/>
    <w:rsid w:val="003017B2"/>
    <w:rsid w:val="00305A06"/>
    <w:rsid w:val="0030662B"/>
    <w:rsid w:val="00311415"/>
    <w:rsid w:val="00312794"/>
    <w:rsid w:val="00316062"/>
    <w:rsid w:val="00317F00"/>
    <w:rsid w:val="003269FB"/>
    <w:rsid w:val="003271E0"/>
    <w:rsid w:val="003305B8"/>
    <w:rsid w:val="003308CA"/>
    <w:rsid w:val="00334218"/>
    <w:rsid w:val="0033461E"/>
    <w:rsid w:val="00341755"/>
    <w:rsid w:val="00341D58"/>
    <w:rsid w:val="003425FF"/>
    <w:rsid w:val="00355B2B"/>
    <w:rsid w:val="00356A67"/>
    <w:rsid w:val="003609D8"/>
    <w:rsid w:val="00363CB1"/>
    <w:rsid w:val="0036423A"/>
    <w:rsid w:val="00365C5A"/>
    <w:rsid w:val="00365FFF"/>
    <w:rsid w:val="0036606A"/>
    <w:rsid w:val="00370313"/>
    <w:rsid w:val="00372A76"/>
    <w:rsid w:val="0037309F"/>
    <w:rsid w:val="00376DF1"/>
    <w:rsid w:val="00381CEA"/>
    <w:rsid w:val="003845D2"/>
    <w:rsid w:val="003A1DE1"/>
    <w:rsid w:val="003A24F3"/>
    <w:rsid w:val="003A40D8"/>
    <w:rsid w:val="003A51DA"/>
    <w:rsid w:val="003A6190"/>
    <w:rsid w:val="003B06B6"/>
    <w:rsid w:val="003B2379"/>
    <w:rsid w:val="003C2E25"/>
    <w:rsid w:val="003C4C0D"/>
    <w:rsid w:val="003C5FFC"/>
    <w:rsid w:val="003C7C85"/>
    <w:rsid w:val="003D1A1E"/>
    <w:rsid w:val="003D31EC"/>
    <w:rsid w:val="003D3CBF"/>
    <w:rsid w:val="003E1309"/>
    <w:rsid w:val="003E1E23"/>
    <w:rsid w:val="003E2067"/>
    <w:rsid w:val="003E332A"/>
    <w:rsid w:val="003E3681"/>
    <w:rsid w:val="003F6739"/>
    <w:rsid w:val="004001D7"/>
    <w:rsid w:val="0040280B"/>
    <w:rsid w:val="00403CE9"/>
    <w:rsid w:val="00413BBB"/>
    <w:rsid w:val="00420959"/>
    <w:rsid w:val="004220AE"/>
    <w:rsid w:val="00422669"/>
    <w:rsid w:val="00423169"/>
    <w:rsid w:val="00423FC9"/>
    <w:rsid w:val="004247CE"/>
    <w:rsid w:val="0043016B"/>
    <w:rsid w:val="00434868"/>
    <w:rsid w:val="00440CA3"/>
    <w:rsid w:val="00441539"/>
    <w:rsid w:val="00442506"/>
    <w:rsid w:val="004438C3"/>
    <w:rsid w:val="00445DEC"/>
    <w:rsid w:val="00452DD1"/>
    <w:rsid w:val="00453E1A"/>
    <w:rsid w:val="00454279"/>
    <w:rsid w:val="00455037"/>
    <w:rsid w:val="00457950"/>
    <w:rsid w:val="00465494"/>
    <w:rsid w:val="00470175"/>
    <w:rsid w:val="004708F0"/>
    <w:rsid w:val="00476C0D"/>
    <w:rsid w:val="00480D89"/>
    <w:rsid w:val="00482B4F"/>
    <w:rsid w:val="004835FB"/>
    <w:rsid w:val="00485B18"/>
    <w:rsid w:val="0049208C"/>
    <w:rsid w:val="00497401"/>
    <w:rsid w:val="004A0B15"/>
    <w:rsid w:val="004A136F"/>
    <w:rsid w:val="004A14D3"/>
    <w:rsid w:val="004B06BE"/>
    <w:rsid w:val="004B0EBD"/>
    <w:rsid w:val="004B1ED5"/>
    <w:rsid w:val="004C0025"/>
    <w:rsid w:val="004C1095"/>
    <w:rsid w:val="004C4A74"/>
    <w:rsid w:val="004C7AC3"/>
    <w:rsid w:val="004D2D52"/>
    <w:rsid w:val="004E2461"/>
    <w:rsid w:val="004E6A42"/>
    <w:rsid w:val="004E7A50"/>
    <w:rsid w:val="004F01AA"/>
    <w:rsid w:val="004F5763"/>
    <w:rsid w:val="004F5F0E"/>
    <w:rsid w:val="004F6901"/>
    <w:rsid w:val="00503C30"/>
    <w:rsid w:val="00505899"/>
    <w:rsid w:val="00506686"/>
    <w:rsid w:val="005118D1"/>
    <w:rsid w:val="005173D5"/>
    <w:rsid w:val="005200AA"/>
    <w:rsid w:val="00520737"/>
    <w:rsid w:val="005229EA"/>
    <w:rsid w:val="00525EFC"/>
    <w:rsid w:val="00533EEC"/>
    <w:rsid w:val="00535A2C"/>
    <w:rsid w:val="005377E5"/>
    <w:rsid w:val="00543A29"/>
    <w:rsid w:val="0054428D"/>
    <w:rsid w:val="00545116"/>
    <w:rsid w:val="005515D4"/>
    <w:rsid w:val="00557CD6"/>
    <w:rsid w:val="0056255C"/>
    <w:rsid w:val="00562B29"/>
    <w:rsid w:val="00562D46"/>
    <w:rsid w:val="005664B7"/>
    <w:rsid w:val="00566753"/>
    <w:rsid w:val="00570ED5"/>
    <w:rsid w:val="005730EB"/>
    <w:rsid w:val="00574744"/>
    <w:rsid w:val="005758FA"/>
    <w:rsid w:val="00576117"/>
    <w:rsid w:val="005764A6"/>
    <w:rsid w:val="00581A7D"/>
    <w:rsid w:val="005836D4"/>
    <w:rsid w:val="0058427D"/>
    <w:rsid w:val="00591740"/>
    <w:rsid w:val="00592058"/>
    <w:rsid w:val="00595295"/>
    <w:rsid w:val="005A02FC"/>
    <w:rsid w:val="005A0A21"/>
    <w:rsid w:val="005A21BB"/>
    <w:rsid w:val="005A36EF"/>
    <w:rsid w:val="005A76B4"/>
    <w:rsid w:val="005A7C49"/>
    <w:rsid w:val="005B3720"/>
    <w:rsid w:val="005B4530"/>
    <w:rsid w:val="005B5F84"/>
    <w:rsid w:val="005C4643"/>
    <w:rsid w:val="005C4FB9"/>
    <w:rsid w:val="005D0029"/>
    <w:rsid w:val="005D0E4F"/>
    <w:rsid w:val="005D28D8"/>
    <w:rsid w:val="005E1494"/>
    <w:rsid w:val="005E20B0"/>
    <w:rsid w:val="005E5F06"/>
    <w:rsid w:val="005E6563"/>
    <w:rsid w:val="005E7644"/>
    <w:rsid w:val="005F145A"/>
    <w:rsid w:val="006030BC"/>
    <w:rsid w:val="0060390A"/>
    <w:rsid w:val="006054C8"/>
    <w:rsid w:val="00607234"/>
    <w:rsid w:val="006111AA"/>
    <w:rsid w:val="00612C54"/>
    <w:rsid w:val="006136C7"/>
    <w:rsid w:val="006213F3"/>
    <w:rsid w:val="00627B9D"/>
    <w:rsid w:val="00630C26"/>
    <w:rsid w:val="0064375B"/>
    <w:rsid w:val="00650A77"/>
    <w:rsid w:val="00650C55"/>
    <w:rsid w:val="0065167E"/>
    <w:rsid w:val="006527E5"/>
    <w:rsid w:val="00656191"/>
    <w:rsid w:val="0065709D"/>
    <w:rsid w:val="00674D6C"/>
    <w:rsid w:val="006807B3"/>
    <w:rsid w:val="00680D03"/>
    <w:rsid w:val="00681A01"/>
    <w:rsid w:val="00683974"/>
    <w:rsid w:val="0068717A"/>
    <w:rsid w:val="00694C80"/>
    <w:rsid w:val="00695888"/>
    <w:rsid w:val="006A06DA"/>
    <w:rsid w:val="006A0D7F"/>
    <w:rsid w:val="006A228E"/>
    <w:rsid w:val="006A5346"/>
    <w:rsid w:val="006B0996"/>
    <w:rsid w:val="006B2767"/>
    <w:rsid w:val="006B46A3"/>
    <w:rsid w:val="006B5FD1"/>
    <w:rsid w:val="006B6CA9"/>
    <w:rsid w:val="006C2AA8"/>
    <w:rsid w:val="006E2D76"/>
    <w:rsid w:val="006E6950"/>
    <w:rsid w:val="006F5B1C"/>
    <w:rsid w:val="006F7260"/>
    <w:rsid w:val="006F7ACA"/>
    <w:rsid w:val="00700742"/>
    <w:rsid w:val="00700843"/>
    <w:rsid w:val="00705958"/>
    <w:rsid w:val="00710FBE"/>
    <w:rsid w:val="00711209"/>
    <w:rsid w:val="007130FB"/>
    <w:rsid w:val="00714ACB"/>
    <w:rsid w:val="00731187"/>
    <w:rsid w:val="0073329E"/>
    <w:rsid w:val="00734BB9"/>
    <w:rsid w:val="0073716B"/>
    <w:rsid w:val="00737D51"/>
    <w:rsid w:val="00753B0C"/>
    <w:rsid w:val="00754966"/>
    <w:rsid w:val="00755DB6"/>
    <w:rsid w:val="00760552"/>
    <w:rsid w:val="00761DD0"/>
    <w:rsid w:val="00773950"/>
    <w:rsid w:val="00774507"/>
    <w:rsid w:val="00780467"/>
    <w:rsid w:val="0078124C"/>
    <w:rsid w:val="00782960"/>
    <w:rsid w:val="00783721"/>
    <w:rsid w:val="00785B16"/>
    <w:rsid w:val="0079422B"/>
    <w:rsid w:val="00796C16"/>
    <w:rsid w:val="007A27B3"/>
    <w:rsid w:val="007A4042"/>
    <w:rsid w:val="007A43BE"/>
    <w:rsid w:val="007A631D"/>
    <w:rsid w:val="007A7D50"/>
    <w:rsid w:val="007A7D8E"/>
    <w:rsid w:val="007B08DD"/>
    <w:rsid w:val="007B2529"/>
    <w:rsid w:val="007B45DE"/>
    <w:rsid w:val="007B47E7"/>
    <w:rsid w:val="007B56A6"/>
    <w:rsid w:val="007B57F4"/>
    <w:rsid w:val="007B5FD4"/>
    <w:rsid w:val="007B6B62"/>
    <w:rsid w:val="007C0CA6"/>
    <w:rsid w:val="007C1B06"/>
    <w:rsid w:val="007C263A"/>
    <w:rsid w:val="007C2DF8"/>
    <w:rsid w:val="007C7929"/>
    <w:rsid w:val="007D0595"/>
    <w:rsid w:val="007D1327"/>
    <w:rsid w:val="007D17AE"/>
    <w:rsid w:val="007D3D79"/>
    <w:rsid w:val="007D7F70"/>
    <w:rsid w:val="007E352A"/>
    <w:rsid w:val="007F583D"/>
    <w:rsid w:val="007F7F41"/>
    <w:rsid w:val="008025EB"/>
    <w:rsid w:val="008054CB"/>
    <w:rsid w:val="008055A5"/>
    <w:rsid w:val="00812CED"/>
    <w:rsid w:val="00813D81"/>
    <w:rsid w:val="00820C55"/>
    <w:rsid w:val="00822AA4"/>
    <w:rsid w:val="00825195"/>
    <w:rsid w:val="00831368"/>
    <w:rsid w:val="00835ABF"/>
    <w:rsid w:val="00835DA1"/>
    <w:rsid w:val="008412C7"/>
    <w:rsid w:val="00843B94"/>
    <w:rsid w:val="00843CA5"/>
    <w:rsid w:val="00844705"/>
    <w:rsid w:val="00854985"/>
    <w:rsid w:val="00861DB8"/>
    <w:rsid w:val="00867C62"/>
    <w:rsid w:val="0087401D"/>
    <w:rsid w:val="00876E0D"/>
    <w:rsid w:val="00876F53"/>
    <w:rsid w:val="00880EC9"/>
    <w:rsid w:val="00885D4D"/>
    <w:rsid w:val="00895700"/>
    <w:rsid w:val="008A1F7B"/>
    <w:rsid w:val="008A2C6A"/>
    <w:rsid w:val="008A4003"/>
    <w:rsid w:val="008B1C0D"/>
    <w:rsid w:val="008B3CB1"/>
    <w:rsid w:val="008B4EA2"/>
    <w:rsid w:val="008C388A"/>
    <w:rsid w:val="008C6D52"/>
    <w:rsid w:val="008C74A6"/>
    <w:rsid w:val="008D0850"/>
    <w:rsid w:val="008D08F3"/>
    <w:rsid w:val="008D0F16"/>
    <w:rsid w:val="008D33C5"/>
    <w:rsid w:val="008D4223"/>
    <w:rsid w:val="008D5D29"/>
    <w:rsid w:val="008E0FD7"/>
    <w:rsid w:val="008E32DC"/>
    <w:rsid w:val="008E5D94"/>
    <w:rsid w:val="008F1E09"/>
    <w:rsid w:val="008F47DE"/>
    <w:rsid w:val="008F7320"/>
    <w:rsid w:val="008F7C04"/>
    <w:rsid w:val="00904EB3"/>
    <w:rsid w:val="00905FB0"/>
    <w:rsid w:val="0091033E"/>
    <w:rsid w:val="0091053E"/>
    <w:rsid w:val="00921095"/>
    <w:rsid w:val="009218BE"/>
    <w:rsid w:val="00921CCE"/>
    <w:rsid w:val="00942A03"/>
    <w:rsid w:val="0094429A"/>
    <w:rsid w:val="0094657A"/>
    <w:rsid w:val="00946A00"/>
    <w:rsid w:val="00947858"/>
    <w:rsid w:val="00950749"/>
    <w:rsid w:val="00960601"/>
    <w:rsid w:val="009609E3"/>
    <w:rsid w:val="0096582C"/>
    <w:rsid w:val="00965E57"/>
    <w:rsid w:val="009666D4"/>
    <w:rsid w:val="00966BBA"/>
    <w:rsid w:val="00967EED"/>
    <w:rsid w:val="009700C7"/>
    <w:rsid w:val="0097116A"/>
    <w:rsid w:val="00974144"/>
    <w:rsid w:val="009765BD"/>
    <w:rsid w:val="009822E7"/>
    <w:rsid w:val="009837AD"/>
    <w:rsid w:val="00984CBE"/>
    <w:rsid w:val="0099008B"/>
    <w:rsid w:val="00994559"/>
    <w:rsid w:val="009A6A41"/>
    <w:rsid w:val="009A7704"/>
    <w:rsid w:val="009B320E"/>
    <w:rsid w:val="009C18B3"/>
    <w:rsid w:val="009C28E6"/>
    <w:rsid w:val="009D2F8A"/>
    <w:rsid w:val="009E02D9"/>
    <w:rsid w:val="009E4712"/>
    <w:rsid w:val="009F7A80"/>
    <w:rsid w:val="00A00225"/>
    <w:rsid w:val="00A048F0"/>
    <w:rsid w:val="00A10B28"/>
    <w:rsid w:val="00A11F95"/>
    <w:rsid w:val="00A134B5"/>
    <w:rsid w:val="00A22211"/>
    <w:rsid w:val="00A23D36"/>
    <w:rsid w:val="00A40C1F"/>
    <w:rsid w:val="00A42601"/>
    <w:rsid w:val="00A42B0D"/>
    <w:rsid w:val="00A447EB"/>
    <w:rsid w:val="00A517AE"/>
    <w:rsid w:val="00A55AA5"/>
    <w:rsid w:val="00A563CA"/>
    <w:rsid w:val="00A61D2F"/>
    <w:rsid w:val="00A62DBD"/>
    <w:rsid w:val="00A646DE"/>
    <w:rsid w:val="00A65742"/>
    <w:rsid w:val="00A65D90"/>
    <w:rsid w:val="00A704F5"/>
    <w:rsid w:val="00A70672"/>
    <w:rsid w:val="00A720C9"/>
    <w:rsid w:val="00A733D6"/>
    <w:rsid w:val="00A865B3"/>
    <w:rsid w:val="00A876E2"/>
    <w:rsid w:val="00AA0831"/>
    <w:rsid w:val="00AA2AA8"/>
    <w:rsid w:val="00AA5369"/>
    <w:rsid w:val="00AB1001"/>
    <w:rsid w:val="00AB1F2C"/>
    <w:rsid w:val="00AC119D"/>
    <w:rsid w:val="00AC3522"/>
    <w:rsid w:val="00AD454D"/>
    <w:rsid w:val="00AD4F98"/>
    <w:rsid w:val="00AD5A58"/>
    <w:rsid w:val="00AD5F3C"/>
    <w:rsid w:val="00AE07FA"/>
    <w:rsid w:val="00AE2EC2"/>
    <w:rsid w:val="00AF3E6E"/>
    <w:rsid w:val="00AF4273"/>
    <w:rsid w:val="00AF5FF5"/>
    <w:rsid w:val="00AF6AA1"/>
    <w:rsid w:val="00AF72C6"/>
    <w:rsid w:val="00B03B32"/>
    <w:rsid w:val="00B05937"/>
    <w:rsid w:val="00B12220"/>
    <w:rsid w:val="00B147C4"/>
    <w:rsid w:val="00B178FD"/>
    <w:rsid w:val="00B2333A"/>
    <w:rsid w:val="00B2584D"/>
    <w:rsid w:val="00B26898"/>
    <w:rsid w:val="00B3237E"/>
    <w:rsid w:val="00B32F62"/>
    <w:rsid w:val="00B40C79"/>
    <w:rsid w:val="00B41001"/>
    <w:rsid w:val="00B439BA"/>
    <w:rsid w:val="00B45446"/>
    <w:rsid w:val="00B47094"/>
    <w:rsid w:val="00B4751C"/>
    <w:rsid w:val="00B5279F"/>
    <w:rsid w:val="00B53D33"/>
    <w:rsid w:val="00B541E8"/>
    <w:rsid w:val="00B55C01"/>
    <w:rsid w:val="00B56F02"/>
    <w:rsid w:val="00B57CFA"/>
    <w:rsid w:val="00B61A57"/>
    <w:rsid w:val="00B61A5A"/>
    <w:rsid w:val="00B63A11"/>
    <w:rsid w:val="00B655E9"/>
    <w:rsid w:val="00B65839"/>
    <w:rsid w:val="00B72FA0"/>
    <w:rsid w:val="00B73843"/>
    <w:rsid w:val="00B778D4"/>
    <w:rsid w:val="00B81895"/>
    <w:rsid w:val="00B81E82"/>
    <w:rsid w:val="00B86070"/>
    <w:rsid w:val="00B90290"/>
    <w:rsid w:val="00B90E9D"/>
    <w:rsid w:val="00B91918"/>
    <w:rsid w:val="00B94C8F"/>
    <w:rsid w:val="00BA448D"/>
    <w:rsid w:val="00BA7FA8"/>
    <w:rsid w:val="00BB24B1"/>
    <w:rsid w:val="00BB56F5"/>
    <w:rsid w:val="00BC05F3"/>
    <w:rsid w:val="00BC16F7"/>
    <w:rsid w:val="00BD38BE"/>
    <w:rsid w:val="00BD6FD4"/>
    <w:rsid w:val="00BD76A3"/>
    <w:rsid w:val="00BE02D8"/>
    <w:rsid w:val="00BE0CBF"/>
    <w:rsid w:val="00BE2E1C"/>
    <w:rsid w:val="00BE79D5"/>
    <w:rsid w:val="00BF0091"/>
    <w:rsid w:val="00BF3C3D"/>
    <w:rsid w:val="00BF42BB"/>
    <w:rsid w:val="00BF49EB"/>
    <w:rsid w:val="00BF4ABF"/>
    <w:rsid w:val="00BF5CC3"/>
    <w:rsid w:val="00C0012E"/>
    <w:rsid w:val="00C01963"/>
    <w:rsid w:val="00C02968"/>
    <w:rsid w:val="00C04A19"/>
    <w:rsid w:val="00C07939"/>
    <w:rsid w:val="00C14C5E"/>
    <w:rsid w:val="00C17468"/>
    <w:rsid w:val="00C17C9F"/>
    <w:rsid w:val="00C20678"/>
    <w:rsid w:val="00C2173E"/>
    <w:rsid w:val="00C3185C"/>
    <w:rsid w:val="00C32551"/>
    <w:rsid w:val="00C32C35"/>
    <w:rsid w:val="00C367F3"/>
    <w:rsid w:val="00C37B9A"/>
    <w:rsid w:val="00C4073D"/>
    <w:rsid w:val="00C421A8"/>
    <w:rsid w:val="00C43636"/>
    <w:rsid w:val="00C444DC"/>
    <w:rsid w:val="00C5410D"/>
    <w:rsid w:val="00C54D61"/>
    <w:rsid w:val="00C55806"/>
    <w:rsid w:val="00C60812"/>
    <w:rsid w:val="00C65353"/>
    <w:rsid w:val="00C66199"/>
    <w:rsid w:val="00C73C2F"/>
    <w:rsid w:val="00C76AC2"/>
    <w:rsid w:val="00C85208"/>
    <w:rsid w:val="00C87C29"/>
    <w:rsid w:val="00C94E9A"/>
    <w:rsid w:val="00CA173C"/>
    <w:rsid w:val="00CA1CE5"/>
    <w:rsid w:val="00CA3519"/>
    <w:rsid w:val="00CA3592"/>
    <w:rsid w:val="00CA5542"/>
    <w:rsid w:val="00CA59EE"/>
    <w:rsid w:val="00CC0A4F"/>
    <w:rsid w:val="00CD0DCE"/>
    <w:rsid w:val="00CD0E0C"/>
    <w:rsid w:val="00CE514A"/>
    <w:rsid w:val="00CF2BE8"/>
    <w:rsid w:val="00CF2C7B"/>
    <w:rsid w:val="00CF79AF"/>
    <w:rsid w:val="00D02706"/>
    <w:rsid w:val="00D035C1"/>
    <w:rsid w:val="00D06977"/>
    <w:rsid w:val="00D07AFA"/>
    <w:rsid w:val="00D114B6"/>
    <w:rsid w:val="00D120D3"/>
    <w:rsid w:val="00D1765E"/>
    <w:rsid w:val="00D26AA5"/>
    <w:rsid w:val="00D27A7C"/>
    <w:rsid w:val="00D41316"/>
    <w:rsid w:val="00D45ECC"/>
    <w:rsid w:val="00D45FC0"/>
    <w:rsid w:val="00D51D22"/>
    <w:rsid w:val="00D531B6"/>
    <w:rsid w:val="00D6193C"/>
    <w:rsid w:val="00D620E7"/>
    <w:rsid w:val="00D664BB"/>
    <w:rsid w:val="00D67057"/>
    <w:rsid w:val="00D677C1"/>
    <w:rsid w:val="00D71AE9"/>
    <w:rsid w:val="00D71C8D"/>
    <w:rsid w:val="00D7515A"/>
    <w:rsid w:val="00D90890"/>
    <w:rsid w:val="00D920CE"/>
    <w:rsid w:val="00D93859"/>
    <w:rsid w:val="00D93B8B"/>
    <w:rsid w:val="00D9558C"/>
    <w:rsid w:val="00D9574E"/>
    <w:rsid w:val="00DA02C3"/>
    <w:rsid w:val="00DA08A9"/>
    <w:rsid w:val="00DA28C2"/>
    <w:rsid w:val="00DB4128"/>
    <w:rsid w:val="00DB594E"/>
    <w:rsid w:val="00DB7FC4"/>
    <w:rsid w:val="00DC0C51"/>
    <w:rsid w:val="00DC1F38"/>
    <w:rsid w:val="00DC62A8"/>
    <w:rsid w:val="00DD54A4"/>
    <w:rsid w:val="00DD6882"/>
    <w:rsid w:val="00DE119E"/>
    <w:rsid w:val="00DE2024"/>
    <w:rsid w:val="00DE7E8A"/>
    <w:rsid w:val="00DF1DAA"/>
    <w:rsid w:val="00DF472A"/>
    <w:rsid w:val="00DF74B6"/>
    <w:rsid w:val="00DF7D12"/>
    <w:rsid w:val="00E07403"/>
    <w:rsid w:val="00E07CFA"/>
    <w:rsid w:val="00E12EE9"/>
    <w:rsid w:val="00E13106"/>
    <w:rsid w:val="00E131DE"/>
    <w:rsid w:val="00E148B7"/>
    <w:rsid w:val="00E21829"/>
    <w:rsid w:val="00E272C3"/>
    <w:rsid w:val="00E27C9E"/>
    <w:rsid w:val="00E30B72"/>
    <w:rsid w:val="00E310EC"/>
    <w:rsid w:val="00E359E8"/>
    <w:rsid w:val="00E365C2"/>
    <w:rsid w:val="00E368EF"/>
    <w:rsid w:val="00E37C00"/>
    <w:rsid w:val="00E426E8"/>
    <w:rsid w:val="00E42DDF"/>
    <w:rsid w:val="00E47993"/>
    <w:rsid w:val="00E539D3"/>
    <w:rsid w:val="00E53F9F"/>
    <w:rsid w:val="00E551B5"/>
    <w:rsid w:val="00E575D4"/>
    <w:rsid w:val="00E65C5E"/>
    <w:rsid w:val="00E7565F"/>
    <w:rsid w:val="00E8028B"/>
    <w:rsid w:val="00E925CC"/>
    <w:rsid w:val="00E94B46"/>
    <w:rsid w:val="00E9622F"/>
    <w:rsid w:val="00E97D4D"/>
    <w:rsid w:val="00EA0300"/>
    <w:rsid w:val="00EA418A"/>
    <w:rsid w:val="00EA47B4"/>
    <w:rsid w:val="00EA58B2"/>
    <w:rsid w:val="00EA6699"/>
    <w:rsid w:val="00EB767B"/>
    <w:rsid w:val="00EC2205"/>
    <w:rsid w:val="00EC5C14"/>
    <w:rsid w:val="00EC66C6"/>
    <w:rsid w:val="00EC747D"/>
    <w:rsid w:val="00EC76B0"/>
    <w:rsid w:val="00ED193E"/>
    <w:rsid w:val="00ED28EE"/>
    <w:rsid w:val="00ED3272"/>
    <w:rsid w:val="00EE3E7A"/>
    <w:rsid w:val="00EE52DA"/>
    <w:rsid w:val="00EF17F6"/>
    <w:rsid w:val="00EF41B0"/>
    <w:rsid w:val="00EF4D9A"/>
    <w:rsid w:val="00EF4F42"/>
    <w:rsid w:val="00F017D8"/>
    <w:rsid w:val="00F05EFA"/>
    <w:rsid w:val="00F06025"/>
    <w:rsid w:val="00F066EC"/>
    <w:rsid w:val="00F07844"/>
    <w:rsid w:val="00F13C67"/>
    <w:rsid w:val="00F2088E"/>
    <w:rsid w:val="00F540DD"/>
    <w:rsid w:val="00F55DD3"/>
    <w:rsid w:val="00F56263"/>
    <w:rsid w:val="00F56410"/>
    <w:rsid w:val="00F57838"/>
    <w:rsid w:val="00F614E0"/>
    <w:rsid w:val="00F61B55"/>
    <w:rsid w:val="00F6325E"/>
    <w:rsid w:val="00F63754"/>
    <w:rsid w:val="00F66630"/>
    <w:rsid w:val="00F72A67"/>
    <w:rsid w:val="00F8259B"/>
    <w:rsid w:val="00F83E12"/>
    <w:rsid w:val="00F83F72"/>
    <w:rsid w:val="00F87885"/>
    <w:rsid w:val="00F92E03"/>
    <w:rsid w:val="00FA2AC4"/>
    <w:rsid w:val="00FB1408"/>
    <w:rsid w:val="00FB145E"/>
    <w:rsid w:val="00FB24AE"/>
    <w:rsid w:val="00FB3472"/>
    <w:rsid w:val="00FB3869"/>
    <w:rsid w:val="00FC077D"/>
    <w:rsid w:val="00FC1144"/>
    <w:rsid w:val="00FC3E76"/>
    <w:rsid w:val="00FC43E2"/>
    <w:rsid w:val="00FC7ED4"/>
    <w:rsid w:val="00FD0A61"/>
    <w:rsid w:val="00FD17AA"/>
    <w:rsid w:val="00FD3D49"/>
    <w:rsid w:val="00FD4B0F"/>
    <w:rsid w:val="00FD6E15"/>
    <w:rsid w:val="00FE0526"/>
    <w:rsid w:val="00FE1C44"/>
    <w:rsid w:val="00FE232C"/>
    <w:rsid w:val="00FE43C1"/>
    <w:rsid w:val="00FF2B0A"/>
    <w:rsid w:val="00FF3DD6"/>
    <w:rsid w:val="00FF4049"/>
    <w:rsid w:val="00FF57B7"/>
    <w:rsid w:val="00FF6321"/>
    <w:rsid w:val="00FF7355"/>
    <w:rsid w:val="00FF772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4B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"/>
    <w:basedOn w:val="a"/>
    <w:semiHidden/>
    <w:rsid w:val="005A0A2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3">
    <w:name w:val="Body Text Indent"/>
    <w:basedOn w:val="a"/>
    <w:rsid w:val="005A0A21"/>
    <w:pPr>
      <w:ind w:left="1320" w:hangingChars="300" w:hanging="1320"/>
    </w:pPr>
    <w:rPr>
      <w:rFonts w:eastAsia="標楷體"/>
      <w:sz w:val="44"/>
    </w:rPr>
  </w:style>
  <w:style w:type="paragraph" w:styleId="3">
    <w:name w:val="Body Text Indent 3"/>
    <w:basedOn w:val="a"/>
    <w:rsid w:val="005A0A21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rsid w:val="005A0A21"/>
    <w:pPr>
      <w:spacing w:after="120" w:line="480" w:lineRule="auto"/>
      <w:ind w:leftChars="200" w:left="480"/>
    </w:pPr>
  </w:style>
  <w:style w:type="paragraph" w:styleId="a4">
    <w:name w:val="header"/>
    <w:basedOn w:val="a"/>
    <w:link w:val="a5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1A7BFC"/>
    <w:rPr>
      <w:kern w:val="2"/>
    </w:rPr>
  </w:style>
  <w:style w:type="paragraph" w:styleId="a6">
    <w:name w:val="footer"/>
    <w:basedOn w:val="a"/>
    <w:link w:val="a7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1A7BFC"/>
    <w:rPr>
      <w:kern w:val="2"/>
    </w:rPr>
  </w:style>
  <w:style w:type="paragraph" w:styleId="a8">
    <w:name w:val="Balloon Text"/>
    <w:basedOn w:val="a"/>
    <w:link w:val="a9"/>
    <w:rsid w:val="00191E1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191E1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rsid w:val="00B40C79"/>
  </w:style>
  <w:style w:type="paragraph" w:styleId="ab">
    <w:name w:val="footnote text"/>
    <w:basedOn w:val="a"/>
    <w:semiHidden/>
    <w:rsid w:val="00D9558C"/>
    <w:pPr>
      <w:snapToGrid w:val="0"/>
    </w:pPr>
    <w:rPr>
      <w:sz w:val="20"/>
    </w:rPr>
  </w:style>
  <w:style w:type="character" w:styleId="ac">
    <w:name w:val="footnote reference"/>
    <w:semiHidden/>
    <w:rsid w:val="00D9558C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A00225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B90290"/>
    <w:rPr>
      <w:kern w:val="2"/>
      <w:sz w:val="24"/>
    </w:rPr>
  </w:style>
  <w:style w:type="character" w:styleId="af">
    <w:name w:val="Hyperlink"/>
    <w:basedOn w:val="a0"/>
    <w:rsid w:val="00905F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5FB0"/>
    <w:rPr>
      <w:color w:val="605E5C"/>
      <w:shd w:val="clear" w:color="auto" w:fill="E1DFDD"/>
    </w:rPr>
  </w:style>
  <w:style w:type="table" w:styleId="af0">
    <w:name w:val="Table Grid"/>
    <w:basedOn w:val="a1"/>
    <w:rsid w:val="005A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4B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"/>
    <w:basedOn w:val="a"/>
    <w:semiHidden/>
    <w:rsid w:val="005A0A2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3">
    <w:name w:val="Body Text Indent"/>
    <w:basedOn w:val="a"/>
    <w:rsid w:val="005A0A21"/>
    <w:pPr>
      <w:ind w:left="1320" w:hangingChars="300" w:hanging="1320"/>
    </w:pPr>
    <w:rPr>
      <w:rFonts w:eastAsia="標楷體"/>
      <w:sz w:val="44"/>
    </w:rPr>
  </w:style>
  <w:style w:type="paragraph" w:styleId="3">
    <w:name w:val="Body Text Indent 3"/>
    <w:basedOn w:val="a"/>
    <w:rsid w:val="005A0A21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rsid w:val="005A0A21"/>
    <w:pPr>
      <w:spacing w:after="120" w:line="480" w:lineRule="auto"/>
      <w:ind w:leftChars="200" w:left="480"/>
    </w:pPr>
  </w:style>
  <w:style w:type="paragraph" w:styleId="a4">
    <w:name w:val="header"/>
    <w:basedOn w:val="a"/>
    <w:link w:val="a5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1A7BFC"/>
    <w:rPr>
      <w:kern w:val="2"/>
    </w:rPr>
  </w:style>
  <w:style w:type="paragraph" w:styleId="a6">
    <w:name w:val="footer"/>
    <w:basedOn w:val="a"/>
    <w:link w:val="a7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1A7BFC"/>
    <w:rPr>
      <w:kern w:val="2"/>
    </w:rPr>
  </w:style>
  <w:style w:type="paragraph" w:styleId="a8">
    <w:name w:val="Balloon Text"/>
    <w:basedOn w:val="a"/>
    <w:link w:val="a9"/>
    <w:rsid w:val="00191E1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191E1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rsid w:val="00B40C79"/>
  </w:style>
  <w:style w:type="paragraph" w:styleId="ab">
    <w:name w:val="footnote text"/>
    <w:basedOn w:val="a"/>
    <w:semiHidden/>
    <w:rsid w:val="00D9558C"/>
    <w:pPr>
      <w:snapToGrid w:val="0"/>
    </w:pPr>
    <w:rPr>
      <w:sz w:val="20"/>
    </w:rPr>
  </w:style>
  <w:style w:type="character" w:styleId="ac">
    <w:name w:val="footnote reference"/>
    <w:semiHidden/>
    <w:rsid w:val="00D9558C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A00225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B90290"/>
    <w:rPr>
      <w:kern w:val="2"/>
      <w:sz w:val="24"/>
    </w:rPr>
  </w:style>
  <w:style w:type="character" w:styleId="af">
    <w:name w:val="Hyperlink"/>
    <w:basedOn w:val="a0"/>
    <w:rsid w:val="00905F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5FB0"/>
    <w:rPr>
      <w:color w:val="605E5C"/>
      <w:shd w:val="clear" w:color="auto" w:fill="E1DFDD"/>
    </w:rPr>
  </w:style>
  <w:style w:type="table" w:styleId="af0">
    <w:name w:val="Table Grid"/>
    <w:basedOn w:val="a1"/>
    <w:rsid w:val="005A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CD3E-01CB-46B3-BD18-39FBCD35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NONE</Company>
  <LinksUpToDate>false</LinksUpToDate>
  <CharactersWithSpaces>955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https://forms.gle/KxpZ3u4Me1DqKX978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臺中市一百年度</dc:title>
  <dc:creator>台中縣政府</dc:creator>
  <cp:lastModifiedBy>蘇烜億</cp:lastModifiedBy>
  <cp:revision>4</cp:revision>
  <cp:lastPrinted>2021-04-13T02:29:00Z</cp:lastPrinted>
  <dcterms:created xsi:type="dcterms:W3CDTF">2023-02-24T07:11:00Z</dcterms:created>
  <dcterms:modified xsi:type="dcterms:W3CDTF">2024-04-08T09:10:00Z</dcterms:modified>
</cp:coreProperties>
</file>