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9E" w:rsidRPr="00E05566" w:rsidRDefault="00A4449E" w:rsidP="00A4449E">
      <w:pPr>
        <w:pStyle w:val="a3"/>
        <w:spacing w:line="506" w:lineRule="exact"/>
        <w:jc w:val="both"/>
        <w:rPr>
          <w:rFonts w:ascii="標楷體" w:eastAsia="標楷體" w:hAnsi="標楷體"/>
          <w:sz w:val="28"/>
        </w:rPr>
      </w:pPr>
      <w:r w:rsidRPr="00E05566">
        <w:rPr>
          <w:rFonts w:ascii="標楷體" w:eastAsia="標楷體" w:hAnsi="標楷體" w:hint="eastAsia"/>
          <w:sz w:val="28"/>
        </w:rPr>
        <w:t>（附表四）</w:t>
      </w:r>
    </w:p>
    <w:p w:rsidR="00A4449E" w:rsidRPr="00E05566" w:rsidRDefault="00A4449E" w:rsidP="00A4449E">
      <w:pPr>
        <w:pStyle w:val="a3"/>
        <w:spacing w:line="506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E05566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A4449E" w:rsidRPr="00E05566" w:rsidRDefault="00A4449E" w:rsidP="00A4449E">
      <w:pPr>
        <w:pStyle w:val="a3"/>
        <w:spacing w:line="506" w:lineRule="exact"/>
        <w:jc w:val="both"/>
        <w:rPr>
          <w:rFonts w:ascii="標楷體" w:eastAsia="標楷體" w:hAnsi="標楷體" w:hint="eastAsia"/>
          <w:sz w:val="28"/>
        </w:rPr>
      </w:pPr>
      <w:r w:rsidRPr="00E05566">
        <w:rPr>
          <w:rFonts w:ascii="標楷體" w:eastAsia="標楷體" w:hAnsi="標楷體" w:hint="eastAsia"/>
          <w:sz w:val="28"/>
        </w:rPr>
        <w:t>受補助單位名稱：_______________________</w:t>
      </w:r>
    </w:p>
    <w:p w:rsidR="00A4449E" w:rsidRPr="00E05566" w:rsidRDefault="00A4449E" w:rsidP="00A4449E">
      <w:pPr>
        <w:pStyle w:val="a3"/>
        <w:spacing w:line="506" w:lineRule="exact"/>
        <w:jc w:val="both"/>
        <w:rPr>
          <w:rFonts w:ascii="標楷體" w:eastAsia="標楷體" w:hAnsi="標楷體" w:hint="eastAsia"/>
          <w:sz w:val="28"/>
        </w:rPr>
      </w:pPr>
      <w:r w:rsidRPr="00E05566">
        <w:rPr>
          <w:rFonts w:ascii="標楷體" w:eastAsia="標楷體" w:hAnsi="標楷體" w:hint="eastAsia"/>
          <w:sz w:val="28"/>
        </w:rPr>
        <w:t>補助計畫名稱：_________________________</w:t>
      </w:r>
    </w:p>
    <w:p w:rsidR="00A4449E" w:rsidRPr="00E05566" w:rsidRDefault="00A4449E" w:rsidP="00A4449E">
      <w:pPr>
        <w:pStyle w:val="a3"/>
        <w:spacing w:line="506" w:lineRule="exact"/>
        <w:jc w:val="both"/>
        <w:rPr>
          <w:rFonts w:ascii="標楷體" w:eastAsia="標楷體" w:hAnsi="標楷體" w:hint="eastAsia"/>
          <w:sz w:val="28"/>
        </w:rPr>
      </w:pPr>
      <w:r w:rsidRPr="00E05566">
        <w:rPr>
          <w:rFonts w:ascii="標楷體" w:eastAsia="標楷體" w:hAnsi="標楷體" w:hint="eastAsia"/>
          <w:sz w:val="28"/>
        </w:rPr>
        <w:t>核定補助金額：_________________________</w:t>
      </w:r>
    </w:p>
    <w:p w:rsidR="00A4449E" w:rsidRPr="00E05566" w:rsidRDefault="00A4449E" w:rsidP="00A4449E">
      <w:pPr>
        <w:pStyle w:val="a3"/>
        <w:spacing w:line="506" w:lineRule="exact"/>
        <w:jc w:val="both"/>
        <w:rPr>
          <w:rFonts w:ascii="標楷體" w:eastAsia="標楷體" w:hAnsi="標楷體" w:hint="eastAsia"/>
          <w:sz w:val="28"/>
        </w:rPr>
      </w:pPr>
      <w:r w:rsidRPr="00E05566">
        <w:rPr>
          <w:rFonts w:ascii="標楷體" w:eastAsia="標楷體" w:hAnsi="標楷體" w:hint="eastAsia"/>
          <w:sz w:val="28"/>
        </w:rPr>
        <w:t>會計年度：                                           單位：新台幣元</w:t>
      </w:r>
    </w:p>
    <w:tbl>
      <w:tblPr>
        <w:tblW w:w="10020" w:type="dxa"/>
        <w:tblInd w:w="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3480"/>
        <w:gridCol w:w="142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A4449E" w:rsidRPr="00E05566" w:rsidTr="001B73E0">
        <w:trPr>
          <w:trHeight w:val="795"/>
        </w:trPr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支出日期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摘要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原始憑</w:t>
            </w:r>
            <w:proofErr w:type="gramStart"/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証</w:t>
            </w:r>
            <w:proofErr w:type="gramEnd"/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36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金額（新台幣）</w:t>
            </w:r>
          </w:p>
        </w:tc>
      </w:tr>
      <w:tr w:rsidR="00A4449E" w:rsidRPr="00E05566" w:rsidTr="00A4449E">
        <w:trPr>
          <w:trHeight w:val="109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4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千萬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百萬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十萬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9E" w:rsidRPr="00E05566" w:rsidRDefault="00A4449E" w:rsidP="001B73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</w:tr>
      <w:tr w:rsidR="00A4449E" w:rsidRPr="00E05566" w:rsidTr="001B73E0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4449E" w:rsidRPr="00E05566" w:rsidTr="001B73E0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4449E" w:rsidRPr="00E05566" w:rsidTr="001B73E0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4449E" w:rsidRPr="00E05566" w:rsidTr="001B73E0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4449E" w:rsidRPr="00E05566" w:rsidTr="001B73E0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4449E" w:rsidRPr="00E05566" w:rsidTr="001B73E0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4449E" w:rsidRPr="00E05566" w:rsidTr="001B73E0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4449E" w:rsidRPr="00E05566" w:rsidTr="001B73E0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4449E" w:rsidRPr="00E05566" w:rsidTr="001B73E0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4449E" w:rsidRPr="00E05566" w:rsidTr="001B73E0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4449E" w:rsidRPr="00E05566" w:rsidTr="001B73E0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49E" w:rsidRPr="00E05566" w:rsidRDefault="00A4449E" w:rsidP="001B73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56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A4449E" w:rsidRPr="00E05566" w:rsidRDefault="00A4449E" w:rsidP="00A4449E">
      <w:pPr>
        <w:pStyle w:val="a3"/>
        <w:spacing w:line="506" w:lineRule="exact"/>
        <w:jc w:val="both"/>
        <w:rPr>
          <w:rFonts w:ascii="標楷體" w:eastAsia="標楷體" w:hAnsi="標楷體" w:hint="eastAsia"/>
          <w:sz w:val="28"/>
        </w:rPr>
      </w:pPr>
      <w:r w:rsidRPr="00E05566">
        <w:rPr>
          <w:rFonts w:ascii="標楷體" w:eastAsia="標楷體" w:hAnsi="標楷體" w:hint="eastAsia"/>
          <w:sz w:val="28"/>
        </w:rPr>
        <w:t>理事長：       常務監事：      總幹事：      會計：      承辦員：</w:t>
      </w:r>
    </w:p>
    <w:p w:rsidR="00A4449E" w:rsidRPr="00E05566" w:rsidRDefault="00A4449E" w:rsidP="00A4449E">
      <w:pPr>
        <w:pStyle w:val="a3"/>
        <w:spacing w:line="506" w:lineRule="exact"/>
        <w:jc w:val="both"/>
        <w:rPr>
          <w:rFonts w:ascii="標楷體" w:eastAsia="標楷體" w:hAnsi="標楷體" w:hint="eastAsia"/>
          <w:sz w:val="28"/>
        </w:rPr>
      </w:pPr>
      <w:r w:rsidRPr="00E05566">
        <w:rPr>
          <w:rFonts w:ascii="標楷體" w:eastAsia="標楷體" w:hAnsi="標楷體" w:hint="eastAsia"/>
          <w:sz w:val="28"/>
        </w:rPr>
        <w:t>中華民國               年               月                日</w:t>
      </w:r>
    </w:p>
    <w:p w:rsidR="00A4449E" w:rsidRDefault="00A4449E">
      <w:pPr>
        <w:widowControl/>
        <w:rPr>
          <w:rFonts w:ascii="標楷體" w:eastAsia="標楷體" w:hAnsi="標楷體" w:cs="Courier New"/>
          <w:sz w:val="28"/>
        </w:rPr>
      </w:pPr>
      <w:bookmarkStart w:id="0" w:name="_GoBack"/>
      <w:bookmarkEnd w:id="0"/>
    </w:p>
    <w:sectPr w:rsidR="00A4449E" w:rsidSect="00A444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9E"/>
    <w:rsid w:val="00017E82"/>
    <w:rsid w:val="00803787"/>
    <w:rsid w:val="009618B7"/>
    <w:rsid w:val="00A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4449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A4449E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rsid w:val="00A44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4449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4449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A4449E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rsid w:val="00A44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444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郭重信</dc:creator>
  <cp:lastModifiedBy>郭重信</cp:lastModifiedBy>
  <cp:revision>2</cp:revision>
  <dcterms:created xsi:type="dcterms:W3CDTF">2020-11-23T04:12:00Z</dcterms:created>
  <dcterms:modified xsi:type="dcterms:W3CDTF">2020-11-23T04:14:00Z</dcterms:modified>
</cp:coreProperties>
</file>