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AF0F" w14:textId="77777777" w:rsidR="006979DC" w:rsidRDefault="00170AF2">
      <w:pPr>
        <w:jc w:val="center"/>
      </w:pPr>
      <w:r>
        <w:rPr>
          <w:rFonts w:ascii="標楷體" w:eastAsia="標楷體" w:hAnsi="標楷體"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C20F" wp14:editId="2A8CB0E3">
                <wp:simplePos x="0" y="0"/>
                <wp:positionH relativeFrom="column">
                  <wp:posOffset>6463034</wp:posOffset>
                </wp:positionH>
                <wp:positionV relativeFrom="paragraph">
                  <wp:posOffset>409578</wp:posOffset>
                </wp:positionV>
                <wp:extent cx="692786" cy="317497"/>
                <wp:effectExtent l="0" t="0" r="12064" b="25403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6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D92A4C" w14:textId="77777777" w:rsidR="006979DC" w:rsidRDefault="00170AF2">
                            <w:pPr>
                              <w:jc w:val="center"/>
                            </w:pPr>
                            <w:r>
                              <w:t>附件１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F67C2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8.9pt;margin-top:32.25pt;width:54.5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" strokeweight=".26467mm">
                <v:textbox>
                  <w:txbxContent>
                    <w:p w14:paraId="56D92A4C" w14:textId="77777777" w:rsidR="006979DC" w:rsidRDefault="00170AF2">
                      <w:pPr>
                        <w:jc w:val="center"/>
                      </w:pPr>
                      <w:r>
                        <w:t>附件１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ABC78" wp14:editId="03CD36CB">
                <wp:simplePos x="0" y="0"/>
                <wp:positionH relativeFrom="column">
                  <wp:posOffset>6463034</wp:posOffset>
                </wp:positionH>
                <wp:positionV relativeFrom="paragraph">
                  <wp:posOffset>409578</wp:posOffset>
                </wp:positionV>
                <wp:extent cx="692786" cy="317497"/>
                <wp:effectExtent l="0" t="0" r="12064" b="25403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6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C5B632" w14:textId="77777777" w:rsidR="006979DC" w:rsidRDefault="00170AF2">
                            <w:pPr>
                              <w:jc w:val="center"/>
                            </w:pPr>
                            <w:r>
                              <w:t>附件１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26ABC78" id="文字方塊 1" o:spid="_x0000_s1027" type="#_x0000_t202" style="position:absolute;left:0;text-align:left;margin-left:508.9pt;margin-top:32.25pt;width:54.55pt;height: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" strokeweight=".26467mm">
                <v:textbox>
                  <w:txbxContent>
                    <w:p w14:paraId="68C5B632" w14:textId="77777777" w:rsidR="006979DC" w:rsidRDefault="00170AF2">
                      <w:pPr>
                        <w:jc w:val="center"/>
                      </w:pPr>
                      <w:r>
                        <w:t>附件１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-20"/>
          <w:sz w:val="36"/>
          <w:szCs w:val="36"/>
        </w:rPr>
        <w:t>呼吸器使用者斷電處理問題之各縣市</w:t>
      </w:r>
      <w:r>
        <w:rPr>
          <w:rFonts w:ascii="標楷體" w:eastAsia="標楷體" w:hAnsi="標楷體"/>
          <w:sz w:val="36"/>
          <w:szCs w:val="36"/>
        </w:rPr>
        <w:t>聯繫窗口</w:t>
      </w:r>
    </w:p>
    <w:p w14:paraId="0271AD31" w14:textId="329E1A05" w:rsidR="006979DC" w:rsidRDefault="000A7AE0">
      <w:pPr>
        <w:jc w:val="right"/>
      </w:pPr>
      <w:r>
        <w:rPr>
          <w:rFonts w:ascii="標楷體" w:eastAsia="標楷體" w:hAnsi="標楷體" w:hint="eastAsia"/>
          <w:color w:val="FF0000"/>
          <w:szCs w:val="24"/>
        </w:rPr>
        <w:t>111</w:t>
      </w:r>
      <w:r w:rsidR="00170AF2">
        <w:rPr>
          <w:rFonts w:ascii="標楷體" w:eastAsia="標楷體" w:hAnsi="標楷體"/>
          <w:color w:val="FF0000"/>
          <w:szCs w:val="24"/>
        </w:rPr>
        <w:t>年</w:t>
      </w:r>
      <w:r w:rsidR="006E33F6">
        <w:rPr>
          <w:rFonts w:ascii="標楷體" w:eastAsia="標楷體" w:hAnsi="標楷體" w:hint="eastAsia"/>
          <w:color w:val="FF0000"/>
          <w:szCs w:val="24"/>
        </w:rPr>
        <w:t>1</w:t>
      </w:r>
      <w:r w:rsidR="00170AF2"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 w:hint="eastAsia"/>
          <w:color w:val="FF0000"/>
          <w:szCs w:val="24"/>
        </w:rPr>
        <w:t>1</w:t>
      </w:r>
      <w:r w:rsidR="00170AF2">
        <w:rPr>
          <w:rFonts w:ascii="標楷體" w:eastAsia="標楷體" w:hAnsi="標楷體"/>
          <w:color w:val="FF0000"/>
          <w:szCs w:val="24"/>
        </w:rPr>
        <w:t>日</w:t>
      </w:r>
      <w:r w:rsidR="00170AF2">
        <w:rPr>
          <w:rFonts w:ascii="標楷體" w:eastAsia="標楷體" w:hAnsi="標楷體"/>
          <w:szCs w:val="24"/>
        </w:rPr>
        <w:t>修正</w:t>
      </w:r>
    </w:p>
    <w:tbl>
      <w:tblPr>
        <w:tblW w:w="893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986"/>
        <w:gridCol w:w="1985"/>
        <w:gridCol w:w="2086"/>
        <w:gridCol w:w="1883"/>
      </w:tblGrid>
      <w:tr w:rsidR="006979DC" w14:paraId="4CB04DD6" w14:textId="77777777">
        <w:trPr>
          <w:tblHeader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E300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縣市別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6BAA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平時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427B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災時</w:t>
            </w:r>
          </w:p>
        </w:tc>
      </w:tr>
      <w:tr w:rsidR="006979DC" w14:paraId="3E38288C" w14:textId="77777777">
        <w:trPr>
          <w:tblHeader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ECD3" w14:textId="77777777" w:rsidR="006979DC" w:rsidRDefault="006979DC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2B92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86D6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夜間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90E4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日間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9CE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夜間</w:t>
            </w:r>
          </w:p>
        </w:tc>
      </w:tr>
      <w:tr w:rsidR="006979DC" w14:paraId="1143633E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4BFE" w14:textId="77777777" w:rsidR="006979DC" w:rsidRDefault="00170AF2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嘉義市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0D8B" w14:textId="77777777" w:rsidR="006979DC" w:rsidRDefault="006E6717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「119」勤務中心</w:t>
            </w:r>
          </w:p>
          <w:p w14:paraId="4CFC3ECC" w14:textId="3BCC48DE" w:rsidR="006E6717" w:rsidRDefault="000A7AE0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劉郁泓</w:t>
            </w:r>
            <w:r w:rsidR="006E6717">
              <w:rPr>
                <w:rFonts w:ascii="標楷體" w:eastAsia="標楷體" w:hAnsi="標楷體" w:hint="eastAsia"/>
                <w:color w:val="000000"/>
                <w:szCs w:val="24"/>
              </w:rPr>
              <w:t>/科員</w:t>
            </w:r>
          </w:p>
          <w:p w14:paraId="040205E2" w14:textId="77777777" w:rsidR="006E6717" w:rsidRDefault="006E6717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05-2220072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668C" w14:textId="77777777" w:rsidR="006979DC" w:rsidRDefault="006E6717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6717">
              <w:rPr>
                <w:rFonts w:ascii="標楷體" w:eastAsia="標楷體" w:hAnsi="標楷體" w:hint="eastAsia"/>
                <w:color w:val="000000"/>
                <w:szCs w:val="24"/>
              </w:rPr>
              <w:t>「119」勤務中心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F295" w14:textId="77777777" w:rsidR="006E6717" w:rsidRPr="006E6717" w:rsidRDefault="006E6717" w:rsidP="006E6717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6717">
              <w:rPr>
                <w:rFonts w:ascii="標楷體" w:eastAsia="標楷體" w:hAnsi="標楷體" w:hint="eastAsia"/>
                <w:color w:val="000000"/>
                <w:szCs w:val="24"/>
              </w:rPr>
              <w:t>嘉義市災害應變中心</w:t>
            </w:r>
          </w:p>
          <w:p w14:paraId="2BD12349" w14:textId="77777777" w:rsidR="006979DC" w:rsidRDefault="006E6717" w:rsidP="006E6717">
            <w:pPr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6717">
              <w:rPr>
                <w:rFonts w:ascii="標楷體" w:eastAsia="標楷體" w:hAnsi="標楷體"/>
                <w:color w:val="000000"/>
                <w:szCs w:val="24"/>
              </w:rPr>
              <w:t>05-2782119</w:t>
            </w:r>
          </w:p>
        </w:tc>
      </w:tr>
    </w:tbl>
    <w:p w14:paraId="6142EC15" w14:textId="77777777" w:rsidR="006979DC" w:rsidRDefault="006979DC">
      <w:pPr>
        <w:jc w:val="center"/>
        <w:rPr>
          <w:color w:val="000000"/>
        </w:rPr>
      </w:pPr>
    </w:p>
    <w:sectPr w:rsidR="006979DC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680E" w14:textId="77777777" w:rsidR="00734A12" w:rsidRDefault="00734A12">
      <w:r>
        <w:separator/>
      </w:r>
    </w:p>
  </w:endnote>
  <w:endnote w:type="continuationSeparator" w:id="0">
    <w:p w14:paraId="313A57CA" w14:textId="77777777" w:rsidR="00734A12" w:rsidRDefault="0073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3E0" w14:textId="77777777" w:rsidR="00BB605D" w:rsidRDefault="00170AF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3BC9">
      <w:rPr>
        <w:noProof/>
        <w:lang w:val="zh-TW"/>
      </w:rPr>
      <w:t>1</w:t>
    </w:r>
    <w:r>
      <w:rPr>
        <w:lang w:val="zh-TW"/>
      </w:rPr>
      <w:fldChar w:fldCharType="end"/>
    </w:r>
  </w:p>
  <w:p w14:paraId="1654A655" w14:textId="77777777" w:rsidR="00BB605D" w:rsidRDefault="00734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3F96" w14:textId="77777777" w:rsidR="00734A12" w:rsidRDefault="00734A12">
      <w:r>
        <w:rPr>
          <w:color w:val="000000"/>
        </w:rPr>
        <w:separator/>
      </w:r>
    </w:p>
  </w:footnote>
  <w:footnote w:type="continuationSeparator" w:id="0">
    <w:p w14:paraId="5EADA9AE" w14:textId="77777777" w:rsidR="00734A12" w:rsidRDefault="0073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012C"/>
    <w:multiLevelType w:val="multilevel"/>
    <w:tmpl w:val="3B8E0C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7824F1"/>
    <w:multiLevelType w:val="multilevel"/>
    <w:tmpl w:val="E7EAA532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DC"/>
    <w:rsid w:val="000A7AE0"/>
    <w:rsid w:val="00170AF2"/>
    <w:rsid w:val="00284F47"/>
    <w:rsid w:val="00301EB6"/>
    <w:rsid w:val="006979DC"/>
    <w:rsid w:val="006E33F6"/>
    <w:rsid w:val="006E6717"/>
    <w:rsid w:val="00734A12"/>
    <w:rsid w:val="00C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374A0"/>
  <w15:docId w15:val="{A1380DE1-46F0-4C39-8F5E-9354F14C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rPr>
      <w:rFonts w:ascii="Arial" w:hAnsi="Arial"/>
      <w:b/>
      <w:bCs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Plain Text"/>
    <w:basedOn w:val="a"/>
    <w:rPr>
      <w:rFonts w:cs="Courier New"/>
      <w:szCs w:val="24"/>
    </w:rPr>
  </w:style>
  <w:style w:type="character" w:customStyle="1" w:styleId="aa">
    <w:name w:val="純文字 字元"/>
    <w:basedOn w:val="a0"/>
    <w:rPr>
      <w:rFonts w:cs="Courier New"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助 救</cp:lastModifiedBy>
  <cp:revision>3</cp:revision>
  <cp:lastPrinted>2014-06-09T08:17:00Z</cp:lastPrinted>
  <dcterms:created xsi:type="dcterms:W3CDTF">2022-08-15T02:44:00Z</dcterms:created>
  <dcterms:modified xsi:type="dcterms:W3CDTF">2022-08-15T02:48:00Z</dcterms:modified>
</cp:coreProperties>
</file>