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5D27" w14:textId="63A694BD" w:rsidR="00AD15B0" w:rsidRPr="00EE7686" w:rsidRDefault="00AD15B0" w:rsidP="003F75E9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EE7686">
        <w:rPr>
          <w:rFonts w:ascii="標楷體" w:eastAsia="標楷體" w:hAnsi="標楷體" w:hint="eastAsia"/>
          <w:sz w:val="28"/>
          <w:szCs w:val="28"/>
        </w:rPr>
        <w:t>嘉義市政府社會</w:t>
      </w:r>
      <w:proofErr w:type="gramStart"/>
      <w:r w:rsidR="00104B6C">
        <w:rPr>
          <w:rFonts w:ascii="標楷體" w:eastAsia="標楷體" w:hAnsi="標楷體" w:hint="eastAsia"/>
          <w:sz w:val="28"/>
          <w:szCs w:val="28"/>
        </w:rPr>
        <w:t>1</w:t>
      </w:r>
      <w:r w:rsidR="00A10ECB">
        <w:rPr>
          <w:rFonts w:ascii="標楷體" w:eastAsia="標楷體" w:hAnsi="標楷體" w:hint="eastAsia"/>
          <w:sz w:val="28"/>
          <w:szCs w:val="28"/>
        </w:rPr>
        <w:t>1</w:t>
      </w:r>
      <w:r w:rsidR="00E02941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EE7686">
        <w:rPr>
          <w:rFonts w:ascii="標楷體" w:eastAsia="標楷體" w:hAnsi="標楷體" w:hint="eastAsia"/>
          <w:sz w:val="28"/>
          <w:szCs w:val="28"/>
        </w:rPr>
        <w:t>年度</w:t>
      </w:r>
      <w:r w:rsidR="003F75E9" w:rsidRPr="00EE7686">
        <w:rPr>
          <w:rFonts w:ascii="標楷體" w:eastAsia="標楷體" w:hAnsi="標楷體" w:hint="eastAsia"/>
          <w:sz w:val="28"/>
          <w:szCs w:val="28"/>
        </w:rPr>
        <w:t>各科</w:t>
      </w:r>
      <w:r w:rsidRPr="00EE7686">
        <w:rPr>
          <w:rFonts w:ascii="標楷體" w:eastAsia="標楷體" w:hAnsi="標楷體" w:hint="eastAsia"/>
          <w:sz w:val="28"/>
          <w:szCs w:val="28"/>
        </w:rPr>
        <w:t>招收社</w:t>
      </w:r>
      <w:r w:rsidR="003F75E9" w:rsidRPr="00EE7686">
        <w:rPr>
          <w:rFonts w:ascii="標楷體" w:eastAsia="標楷體" w:hAnsi="標楷體" w:hint="eastAsia"/>
          <w:sz w:val="28"/>
          <w:szCs w:val="28"/>
        </w:rPr>
        <w:t>會</w:t>
      </w:r>
      <w:r w:rsidRPr="00EE7686">
        <w:rPr>
          <w:rFonts w:ascii="標楷體" w:eastAsia="標楷體" w:hAnsi="標楷體" w:hint="eastAsia"/>
          <w:sz w:val="28"/>
          <w:szCs w:val="28"/>
        </w:rPr>
        <w:t>工</w:t>
      </w:r>
      <w:r w:rsidR="003F75E9" w:rsidRPr="00EE7686">
        <w:rPr>
          <w:rFonts w:ascii="標楷體" w:eastAsia="標楷體" w:hAnsi="標楷體" w:hint="eastAsia"/>
          <w:sz w:val="28"/>
          <w:szCs w:val="28"/>
        </w:rPr>
        <w:t>作</w:t>
      </w:r>
      <w:r w:rsidRPr="00EE7686">
        <w:rPr>
          <w:rFonts w:ascii="標楷體" w:eastAsia="標楷體" w:hAnsi="標楷體" w:hint="eastAsia"/>
          <w:sz w:val="28"/>
          <w:szCs w:val="28"/>
        </w:rPr>
        <w:t>實習生需求調查表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2013"/>
        <w:gridCol w:w="1814"/>
        <w:gridCol w:w="1701"/>
      </w:tblGrid>
      <w:tr w:rsidR="003F75E9" w:rsidRPr="00365017" w14:paraId="081C88EC" w14:textId="77777777" w:rsidTr="00945F83">
        <w:trPr>
          <w:trHeight w:val="579"/>
        </w:trPr>
        <w:tc>
          <w:tcPr>
            <w:tcW w:w="1418" w:type="dxa"/>
            <w:vMerge w:val="restart"/>
            <w:vAlign w:val="center"/>
          </w:tcPr>
          <w:p w14:paraId="48AC6221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科  別</w:t>
            </w:r>
          </w:p>
        </w:tc>
        <w:tc>
          <w:tcPr>
            <w:tcW w:w="2410" w:type="dxa"/>
            <w:vMerge w:val="restart"/>
            <w:vAlign w:val="center"/>
          </w:tcPr>
          <w:p w14:paraId="183D7856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實習處所</w:t>
            </w:r>
          </w:p>
          <w:p w14:paraId="093E47BF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(業務別)</w:t>
            </w:r>
          </w:p>
        </w:tc>
        <w:tc>
          <w:tcPr>
            <w:tcW w:w="3827" w:type="dxa"/>
            <w:gridSpan w:val="2"/>
            <w:vAlign w:val="center"/>
          </w:tcPr>
          <w:p w14:paraId="35532F52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期程及員額</w:t>
            </w:r>
          </w:p>
        </w:tc>
        <w:tc>
          <w:tcPr>
            <w:tcW w:w="1701" w:type="dxa"/>
            <w:vMerge w:val="restart"/>
            <w:vAlign w:val="center"/>
          </w:tcPr>
          <w:p w14:paraId="534B3AD3" w14:textId="77777777" w:rsidR="003F75E9" w:rsidRPr="00365017" w:rsidRDefault="00EE7686" w:rsidP="00EE7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實習督導</w:t>
            </w:r>
            <w:r w:rsidR="00917D11" w:rsidRPr="003650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E02941" w:rsidRPr="00365017" w14:paraId="69E52B4E" w14:textId="77777777" w:rsidTr="00945F83">
        <w:trPr>
          <w:trHeight w:val="558"/>
        </w:trPr>
        <w:tc>
          <w:tcPr>
            <w:tcW w:w="1418" w:type="dxa"/>
            <w:vMerge/>
            <w:vAlign w:val="center"/>
          </w:tcPr>
          <w:p w14:paraId="49BD7829" w14:textId="77777777" w:rsidR="00E02941" w:rsidRPr="00365017" w:rsidRDefault="00E02941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4B7A01B" w14:textId="77777777" w:rsidR="00E02941" w:rsidRPr="00365017" w:rsidRDefault="00E02941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5C125241" w14:textId="77777777" w:rsidR="00E02941" w:rsidRPr="00365017" w:rsidRDefault="00E02941" w:rsidP="00A43BB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017">
              <w:rPr>
                <w:rFonts w:ascii="標楷體" w:eastAsia="標楷體" w:hAnsi="標楷體" w:hint="eastAsia"/>
                <w:color w:val="FF0000"/>
                <w:szCs w:val="24"/>
              </w:rPr>
              <w:t>期中實習員額</w:t>
            </w:r>
          </w:p>
          <w:p w14:paraId="1385CBCE" w14:textId="45EA68A5" w:rsidR="00E02941" w:rsidRPr="00365017" w:rsidRDefault="00E02941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color w:val="FF0000"/>
                <w:szCs w:val="24"/>
              </w:rPr>
              <w:t>(113年9月後)</w:t>
            </w:r>
          </w:p>
        </w:tc>
        <w:tc>
          <w:tcPr>
            <w:tcW w:w="1814" w:type="dxa"/>
            <w:vAlign w:val="center"/>
          </w:tcPr>
          <w:p w14:paraId="0EE866D2" w14:textId="18C16A75" w:rsidR="00E02941" w:rsidRPr="00365017" w:rsidRDefault="00E02941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暑期實習員額</w:t>
            </w:r>
          </w:p>
        </w:tc>
        <w:tc>
          <w:tcPr>
            <w:tcW w:w="1701" w:type="dxa"/>
            <w:vMerge/>
          </w:tcPr>
          <w:p w14:paraId="04BD369F" w14:textId="77777777" w:rsidR="00E02941" w:rsidRPr="00365017" w:rsidRDefault="00E029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17B707B7" w14:textId="77777777" w:rsidTr="00945F83">
        <w:trPr>
          <w:trHeight w:val="58"/>
        </w:trPr>
        <w:tc>
          <w:tcPr>
            <w:tcW w:w="1418" w:type="dxa"/>
            <w:vMerge w:val="restart"/>
            <w:vAlign w:val="center"/>
          </w:tcPr>
          <w:p w14:paraId="17BB3C5C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58016270"/>
            <w:r w:rsidRPr="00365017">
              <w:rPr>
                <w:rFonts w:ascii="標楷體" w:eastAsia="標楷體" w:hAnsi="標楷體" w:hint="eastAsia"/>
                <w:szCs w:val="24"/>
              </w:rPr>
              <w:t>社會工作科</w:t>
            </w:r>
          </w:p>
        </w:tc>
        <w:tc>
          <w:tcPr>
            <w:tcW w:w="2410" w:type="dxa"/>
            <w:vAlign w:val="center"/>
          </w:tcPr>
          <w:p w14:paraId="050753EA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52AFE38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D676563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2A965E6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0BDE9F27" w14:textId="77777777" w:rsidTr="00945F83">
        <w:trPr>
          <w:trHeight w:val="58"/>
        </w:trPr>
        <w:tc>
          <w:tcPr>
            <w:tcW w:w="1418" w:type="dxa"/>
            <w:vMerge/>
            <w:vAlign w:val="center"/>
          </w:tcPr>
          <w:p w14:paraId="63AFC52E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2C5D69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66086DF8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C6FA15A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118DE6DE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6BF99D75" w14:textId="77777777" w:rsidTr="00945F83">
        <w:trPr>
          <w:trHeight w:val="58"/>
        </w:trPr>
        <w:tc>
          <w:tcPr>
            <w:tcW w:w="1418" w:type="dxa"/>
            <w:vMerge/>
            <w:vAlign w:val="center"/>
          </w:tcPr>
          <w:p w14:paraId="768C6019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4FA37C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443F7E06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2D28BF1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24F6C46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BC7" w:rsidRPr="00365017" w14:paraId="2FC0A944" w14:textId="77777777" w:rsidTr="001F7BC7">
        <w:trPr>
          <w:trHeight w:val="58"/>
        </w:trPr>
        <w:tc>
          <w:tcPr>
            <w:tcW w:w="1418" w:type="dxa"/>
            <w:vMerge w:val="restart"/>
            <w:vAlign w:val="center"/>
          </w:tcPr>
          <w:p w14:paraId="621A7E39" w14:textId="77777777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兒少及婦女福利科</w:t>
            </w:r>
          </w:p>
        </w:tc>
        <w:tc>
          <w:tcPr>
            <w:tcW w:w="2410" w:type="dxa"/>
            <w:vAlign w:val="center"/>
          </w:tcPr>
          <w:p w14:paraId="2D694020" w14:textId="45042DDF" w:rsidR="001F7BC7" w:rsidRPr="00365017" w:rsidRDefault="001F7BC7" w:rsidP="001F7BC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嘉義市新住民家庭服務中心</w:t>
            </w:r>
          </w:p>
        </w:tc>
        <w:tc>
          <w:tcPr>
            <w:tcW w:w="2013" w:type="dxa"/>
            <w:vAlign w:val="center"/>
          </w:tcPr>
          <w:p w14:paraId="39CDE949" w14:textId="4C609502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2B7B714F" w14:textId="30415521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9B6AABB" w14:textId="556B9FF0" w:rsidR="001F7BC7" w:rsidRPr="00365017" w:rsidRDefault="001F7BC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</w:tr>
      <w:tr w:rsidR="001F7BC7" w:rsidRPr="00365017" w14:paraId="410CC407" w14:textId="77777777" w:rsidTr="001F7BC7">
        <w:trPr>
          <w:trHeight w:val="58"/>
        </w:trPr>
        <w:tc>
          <w:tcPr>
            <w:tcW w:w="1418" w:type="dxa"/>
            <w:vMerge/>
            <w:vAlign w:val="center"/>
          </w:tcPr>
          <w:p w14:paraId="0D2A6DAC" w14:textId="77777777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E1C67" w14:textId="4F3CFA91" w:rsidR="001F7BC7" w:rsidRPr="00365017" w:rsidRDefault="001F7BC7" w:rsidP="001F7BC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嘉義市婦女福利服務中心</w:t>
            </w:r>
          </w:p>
        </w:tc>
        <w:tc>
          <w:tcPr>
            <w:tcW w:w="2013" w:type="dxa"/>
            <w:vAlign w:val="center"/>
          </w:tcPr>
          <w:p w14:paraId="2B5468BF" w14:textId="4D3AF27B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60432C3F" w14:textId="3478DC73" w:rsidR="001F7BC7" w:rsidRPr="00365017" w:rsidRDefault="001F7BC7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C0543F5" w14:textId="1BADF4F5" w:rsidR="001F7BC7" w:rsidRPr="00365017" w:rsidRDefault="001F7BC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蕭詩怡</w:t>
            </w:r>
          </w:p>
        </w:tc>
      </w:tr>
      <w:tr w:rsidR="003F75E9" w:rsidRPr="00365017" w14:paraId="44EE6282" w14:textId="77777777" w:rsidTr="00945F83">
        <w:trPr>
          <w:trHeight w:val="58"/>
        </w:trPr>
        <w:tc>
          <w:tcPr>
            <w:tcW w:w="1418" w:type="dxa"/>
            <w:vMerge/>
            <w:vAlign w:val="center"/>
          </w:tcPr>
          <w:p w14:paraId="21C918F6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CF55BB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F18C1E6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3D35BAA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4E704AB2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65017" w:rsidRPr="00365017" w14:paraId="3C8D007D" w14:textId="77777777" w:rsidTr="00945F83">
        <w:trPr>
          <w:trHeight w:val="58"/>
        </w:trPr>
        <w:tc>
          <w:tcPr>
            <w:tcW w:w="1418" w:type="dxa"/>
            <w:vMerge w:val="restart"/>
            <w:vAlign w:val="center"/>
          </w:tcPr>
          <w:p w14:paraId="0845F8E3" w14:textId="728C7C18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長青及社會行政科</w:t>
            </w:r>
          </w:p>
        </w:tc>
        <w:tc>
          <w:tcPr>
            <w:tcW w:w="2410" w:type="dxa"/>
            <w:vAlign w:val="center"/>
          </w:tcPr>
          <w:p w14:paraId="12819BB6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老人福利暨</w:t>
            </w:r>
          </w:p>
          <w:p w14:paraId="7F69BFE7" w14:textId="113F4A65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社區業務</w:t>
            </w:r>
          </w:p>
        </w:tc>
        <w:tc>
          <w:tcPr>
            <w:tcW w:w="2013" w:type="dxa"/>
            <w:vAlign w:val="center"/>
          </w:tcPr>
          <w:p w14:paraId="16F3FDE7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960397F" w14:textId="4415BDC9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</w:tcPr>
          <w:p w14:paraId="111EB199" w14:textId="77777777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張菁</w:t>
            </w:r>
            <w:proofErr w:type="gramStart"/>
            <w:r w:rsidRPr="00365017">
              <w:rPr>
                <w:rFonts w:ascii="標楷體" w:eastAsia="標楷體" w:hAnsi="標楷體" w:hint="eastAsia"/>
                <w:szCs w:val="24"/>
              </w:rPr>
              <w:t>丰</w:t>
            </w:r>
            <w:proofErr w:type="gramEnd"/>
            <w:r w:rsidRPr="0036501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B8A87EA" w14:textId="618FEB6F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社工師</w:t>
            </w:r>
          </w:p>
        </w:tc>
      </w:tr>
      <w:tr w:rsidR="00365017" w:rsidRPr="00365017" w14:paraId="3853C44C" w14:textId="77777777" w:rsidTr="00945F83">
        <w:trPr>
          <w:trHeight w:val="58"/>
        </w:trPr>
        <w:tc>
          <w:tcPr>
            <w:tcW w:w="1418" w:type="dxa"/>
            <w:vMerge/>
            <w:vAlign w:val="center"/>
          </w:tcPr>
          <w:p w14:paraId="069CB064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47EBA5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老人福利暨</w:t>
            </w:r>
          </w:p>
          <w:p w14:paraId="44279F48" w14:textId="07280F7B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社區業務</w:t>
            </w:r>
          </w:p>
        </w:tc>
        <w:tc>
          <w:tcPr>
            <w:tcW w:w="2013" w:type="dxa"/>
            <w:vAlign w:val="center"/>
          </w:tcPr>
          <w:p w14:paraId="3F16546A" w14:textId="26E6A2CC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14:paraId="56B13661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9004007" w14:textId="77777777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 xml:space="preserve">劉子綾 </w:t>
            </w:r>
          </w:p>
          <w:p w14:paraId="67801934" w14:textId="19A5372B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社工師</w:t>
            </w:r>
          </w:p>
        </w:tc>
      </w:tr>
      <w:tr w:rsidR="00365017" w:rsidRPr="00365017" w14:paraId="50FD335A" w14:textId="77777777" w:rsidTr="00945F83">
        <w:trPr>
          <w:trHeight w:val="160"/>
        </w:trPr>
        <w:tc>
          <w:tcPr>
            <w:tcW w:w="1418" w:type="dxa"/>
            <w:vMerge/>
            <w:vAlign w:val="center"/>
          </w:tcPr>
          <w:p w14:paraId="08588538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FB6599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5757786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6771A75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23EDEFB" w14:textId="77777777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3AF23FA5" w14:textId="77777777" w:rsidTr="00945F83">
        <w:trPr>
          <w:trHeight w:val="142"/>
        </w:trPr>
        <w:tc>
          <w:tcPr>
            <w:tcW w:w="1418" w:type="dxa"/>
            <w:vMerge w:val="restart"/>
            <w:vAlign w:val="center"/>
          </w:tcPr>
          <w:p w14:paraId="1CA7DA51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身障及救助科</w:t>
            </w:r>
          </w:p>
        </w:tc>
        <w:tc>
          <w:tcPr>
            <w:tcW w:w="2410" w:type="dxa"/>
            <w:vAlign w:val="center"/>
          </w:tcPr>
          <w:p w14:paraId="6E6F0800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492D925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0A11EB6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4023DD6C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1738D2DE" w14:textId="77777777" w:rsidTr="00945F83">
        <w:trPr>
          <w:trHeight w:val="58"/>
        </w:trPr>
        <w:tc>
          <w:tcPr>
            <w:tcW w:w="1418" w:type="dxa"/>
            <w:vMerge/>
            <w:vAlign w:val="center"/>
          </w:tcPr>
          <w:p w14:paraId="7A805FD9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EA0FE7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1370E55D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D1BEF75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3BE5111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F75E9" w:rsidRPr="00365017" w14:paraId="7A09B387" w14:textId="77777777" w:rsidTr="00945F83">
        <w:trPr>
          <w:trHeight w:val="92"/>
        </w:trPr>
        <w:tc>
          <w:tcPr>
            <w:tcW w:w="1418" w:type="dxa"/>
            <w:vMerge/>
            <w:vAlign w:val="center"/>
          </w:tcPr>
          <w:p w14:paraId="79FE5261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AB5B3C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44D7DA59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7E06219" w14:textId="77777777" w:rsidR="003F75E9" w:rsidRPr="00365017" w:rsidRDefault="003F75E9" w:rsidP="003F75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662023C9" w14:textId="77777777" w:rsidR="003F75E9" w:rsidRPr="00365017" w:rsidRDefault="003F75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65017" w:rsidRPr="00365017" w14:paraId="7E9C0209" w14:textId="77777777" w:rsidTr="00945F83">
        <w:trPr>
          <w:trHeight w:val="358"/>
        </w:trPr>
        <w:tc>
          <w:tcPr>
            <w:tcW w:w="1418" w:type="dxa"/>
            <w:vMerge w:val="restart"/>
            <w:vAlign w:val="center"/>
          </w:tcPr>
          <w:p w14:paraId="76BF51BD" w14:textId="1892B483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社會安全網小組</w:t>
            </w:r>
          </w:p>
        </w:tc>
        <w:tc>
          <w:tcPr>
            <w:tcW w:w="2410" w:type="dxa"/>
          </w:tcPr>
          <w:p w14:paraId="24AFA770" w14:textId="4F23BBFD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社福中心</w:t>
            </w:r>
          </w:p>
        </w:tc>
        <w:tc>
          <w:tcPr>
            <w:tcW w:w="2013" w:type="dxa"/>
          </w:tcPr>
          <w:p w14:paraId="01B73D32" w14:textId="28EFADCE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14:paraId="6DB361E8" w14:textId="0DEB89F6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</w:tcPr>
          <w:p w14:paraId="15BFEAB6" w14:textId="201858D8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  <w:r w:rsidRPr="00365017">
              <w:rPr>
                <w:rFonts w:ascii="標楷體" w:eastAsia="標楷體" w:hAnsi="標楷體" w:hint="eastAsia"/>
                <w:szCs w:val="24"/>
              </w:rPr>
              <w:t>邱瑞生</w:t>
            </w:r>
          </w:p>
        </w:tc>
      </w:tr>
      <w:tr w:rsidR="00365017" w:rsidRPr="00365017" w14:paraId="746AA75F" w14:textId="77777777" w:rsidTr="00945F83">
        <w:trPr>
          <w:trHeight w:val="339"/>
        </w:trPr>
        <w:tc>
          <w:tcPr>
            <w:tcW w:w="1418" w:type="dxa"/>
            <w:vMerge/>
          </w:tcPr>
          <w:p w14:paraId="4206FCC5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14:paraId="211BE1D1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</w:tcPr>
          <w:p w14:paraId="45B2D702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</w:tcPr>
          <w:p w14:paraId="78EF3786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0C31FAAE" w14:textId="77777777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65017" w:rsidRPr="00365017" w14:paraId="02DFD587" w14:textId="77777777" w:rsidTr="00945F83">
        <w:trPr>
          <w:trHeight w:val="165"/>
        </w:trPr>
        <w:tc>
          <w:tcPr>
            <w:tcW w:w="1418" w:type="dxa"/>
            <w:vMerge/>
          </w:tcPr>
          <w:p w14:paraId="3AA3D043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14:paraId="397971C8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</w:tcPr>
          <w:p w14:paraId="030EDE86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</w:tcPr>
          <w:p w14:paraId="6C7B7E7D" w14:textId="77777777" w:rsidR="00365017" w:rsidRPr="00365017" w:rsidRDefault="00365017" w:rsidP="003650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8B06A03" w14:textId="77777777" w:rsidR="00365017" w:rsidRPr="00365017" w:rsidRDefault="00365017" w:rsidP="0036501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14:paraId="7B5317ED" w14:textId="77777777" w:rsidR="00E02941" w:rsidRPr="006747C5" w:rsidRDefault="00E02941" w:rsidP="00E02941">
      <w:pPr>
        <w:spacing w:beforeLines="50" w:before="180"/>
        <w:rPr>
          <w:rFonts w:ascii="標楷體" w:eastAsia="標楷體" w:hAnsi="標楷體"/>
        </w:rPr>
      </w:pPr>
      <w:r w:rsidRPr="006747C5">
        <w:rPr>
          <w:rFonts w:ascii="標楷體" w:eastAsia="標楷體" w:hAnsi="標楷體" w:hint="eastAsia"/>
        </w:rPr>
        <w:t>※本調查表請於1</w:t>
      </w:r>
      <w:r>
        <w:rPr>
          <w:rFonts w:ascii="標楷體" w:eastAsia="標楷體" w:hAnsi="標楷體" w:hint="eastAsia"/>
        </w:rPr>
        <w:t>13</w:t>
      </w:r>
      <w:r w:rsidRPr="006747C5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31</w:t>
      </w:r>
      <w:r w:rsidRPr="006747C5">
        <w:rPr>
          <w:rFonts w:ascii="標楷體" w:eastAsia="標楷體" w:hAnsi="標楷體" w:hint="eastAsia"/>
        </w:rPr>
        <w:t>日前</w:t>
      </w:r>
      <w:proofErr w:type="gramStart"/>
      <w:r w:rsidRPr="006747C5">
        <w:rPr>
          <w:rFonts w:ascii="標楷體" w:eastAsia="標楷體" w:hAnsi="標楷體" w:hint="eastAsia"/>
        </w:rPr>
        <w:t>逕</w:t>
      </w:r>
      <w:proofErr w:type="gramEnd"/>
      <w:r w:rsidRPr="006747C5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 xml:space="preserve"> </w:t>
      </w:r>
      <w:hyperlink r:id="rId6" w:history="1">
        <w:r w:rsidRPr="001B6E53">
          <w:rPr>
            <w:rStyle w:val="a8"/>
            <w:rFonts w:ascii="標楷體" w:eastAsia="標楷體" w:hAnsi="標楷體" w:hint="eastAsia"/>
          </w:rPr>
          <w:t>80029</w:t>
        </w:r>
        <w:r w:rsidRPr="001B6E53">
          <w:rPr>
            <w:rStyle w:val="a8"/>
            <w:rFonts w:ascii="標楷體" w:eastAsia="標楷體" w:hAnsi="標楷體"/>
          </w:rPr>
          <w:t>@ems.chiayi.gov.tw</w:t>
        </w:r>
      </w:hyperlink>
      <w:r>
        <w:rPr>
          <w:rFonts w:ascii="標楷體" w:eastAsia="標楷體" w:hAnsi="標楷體" w:hint="eastAsia"/>
        </w:rPr>
        <w:t xml:space="preserve"> 林佳琪</w:t>
      </w:r>
      <w:r w:rsidRPr="006747C5">
        <w:rPr>
          <w:rFonts w:ascii="標楷體" w:eastAsia="標楷體" w:hAnsi="標楷體" w:hint="eastAsia"/>
        </w:rPr>
        <w:t>電子信箱彙整。</w:t>
      </w:r>
      <w:r>
        <w:rPr>
          <w:rFonts w:ascii="標楷體" w:eastAsia="標楷體" w:hAnsi="標楷體" w:hint="eastAsia"/>
        </w:rPr>
        <w:t>(表格如不敷使用，請自行調整)</w:t>
      </w:r>
    </w:p>
    <w:sectPr w:rsidR="00E02941" w:rsidRPr="006747C5" w:rsidSect="00653924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CFC4" w14:textId="77777777" w:rsidR="00653924" w:rsidRDefault="00653924" w:rsidP="00AD15B0">
      <w:r>
        <w:separator/>
      </w:r>
    </w:p>
  </w:endnote>
  <w:endnote w:type="continuationSeparator" w:id="0">
    <w:p w14:paraId="5A9148E0" w14:textId="77777777" w:rsidR="00653924" w:rsidRDefault="00653924" w:rsidP="00AD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F4A8" w14:textId="77777777" w:rsidR="00653924" w:rsidRDefault="00653924" w:rsidP="00AD15B0">
      <w:r>
        <w:separator/>
      </w:r>
    </w:p>
  </w:footnote>
  <w:footnote w:type="continuationSeparator" w:id="0">
    <w:p w14:paraId="7A1E6547" w14:textId="77777777" w:rsidR="00653924" w:rsidRDefault="00653924" w:rsidP="00AD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AC"/>
    <w:rsid w:val="00104B6C"/>
    <w:rsid w:val="001F7BC7"/>
    <w:rsid w:val="00222711"/>
    <w:rsid w:val="002746AC"/>
    <w:rsid w:val="00365017"/>
    <w:rsid w:val="00393C89"/>
    <w:rsid w:val="003F75E9"/>
    <w:rsid w:val="005D13D6"/>
    <w:rsid w:val="006350D5"/>
    <w:rsid w:val="00653924"/>
    <w:rsid w:val="006747C5"/>
    <w:rsid w:val="006C0DD0"/>
    <w:rsid w:val="0073343D"/>
    <w:rsid w:val="00740666"/>
    <w:rsid w:val="007748C8"/>
    <w:rsid w:val="00917D11"/>
    <w:rsid w:val="00945F83"/>
    <w:rsid w:val="00957DC3"/>
    <w:rsid w:val="00973CC6"/>
    <w:rsid w:val="009928D4"/>
    <w:rsid w:val="00A10ECB"/>
    <w:rsid w:val="00AD15B0"/>
    <w:rsid w:val="00B262E1"/>
    <w:rsid w:val="00BA69C4"/>
    <w:rsid w:val="00CE3D9A"/>
    <w:rsid w:val="00D84F37"/>
    <w:rsid w:val="00DF1C60"/>
    <w:rsid w:val="00E02941"/>
    <w:rsid w:val="00EA1F65"/>
    <w:rsid w:val="00EE7686"/>
    <w:rsid w:val="00F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8754C"/>
  <w15:docId w15:val="{8BBF123C-20F5-4F81-82C6-1C9217C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15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5B0"/>
    <w:rPr>
      <w:sz w:val="20"/>
      <w:szCs w:val="20"/>
    </w:rPr>
  </w:style>
  <w:style w:type="table" w:styleId="a7">
    <w:name w:val="Table Grid"/>
    <w:basedOn w:val="a1"/>
    <w:uiPriority w:val="59"/>
    <w:rsid w:val="00AD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CC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7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0029@ems.chiayi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林佳琪</cp:lastModifiedBy>
  <cp:revision>3</cp:revision>
  <dcterms:created xsi:type="dcterms:W3CDTF">2024-02-05T00:58:00Z</dcterms:created>
  <dcterms:modified xsi:type="dcterms:W3CDTF">2024-02-05T01:43:00Z</dcterms:modified>
</cp:coreProperties>
</file>