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AF49FF" w14:textId="77777777" w:rsidR="00DB09E5" w:rsidRPr="00C37043" w:rsidRDefault="00071178" w:rsidP="005745AD">
      <w:pPr>
        <w:pStyle w:val="a3"/>
        <w:spacing w:line="506" w:lineRule="exact"/>
        <w:jc w:val="both"/>
        <w:rPr>
          <w:rFonts w:ascii="標楷體" w:eastAsia="標楷體" w:hAnsi="標楷體"/>
          <w:sz w:val="28"/>
        </w:rPr>
      </w:pPr>
      <w:r w:rsidRPr="00C37043">
        <w:rPr>
          <w:rFonts w:ascii="標楷體" w:eastAsia="標楷體" w:hAnsi="標楷體"/>
          <w:sz w:val="28"/>
        </w:rPr>
      </w:r>
      <w:r w:rsidR="00DB09E5" w:rsidRPr="00C37043">
        <w:rPr>
          <w:rFonts w:ascii="標楷體" w:eastAsia="標楷體" w:hAnsi="標楷體" w:hint="eastAsia"/>
          <w:sz w:val="28"/>
        </w:rPr>
        <w:t>（附表</w:t>
      </w:r>
      <w:r w:rsidRPr="00C37043">
        <w:rPr>
          <w:rFonts w:ascii="標楷體" w:eastAsia="標楷體" w:hAnsi="標楷體" w:hint="eastAsia"/>
          <w:sz w:val="28"/>
        </w:rPr>
        <w:t>二</w:t>
      </w:r>
      <w:r w:rsidR="00DB09E5" w:rsidRPr="00C37043">
        <w:rPr>
          <w:rFonts w:ascii="標楷體" w:eastAsia="標楷體" w:hAnsi="標楷體" w:hint="eastAsia"/>
          <w:sz w:val="28"/>
        </w:rPr>
        <w:t>）申請計畫書格式</w:t>
      </w:r>
    </w:p>
    <w:p w14:paraId="7FB68AE8" w14:textId="77777777" w:rsidR="00DB09E5" w:rsidRPr="00C37043" w:rsidRDefault="00DB09E5" w:rsidP="001F310A">
      <w:pPr>
        <w:pStyle w:val="a3"/>
        <w:spacing w:before="266" w:after="240" w:line="506" w:lineRule="exact"/>
        <w:jc w:val="center"/>
        <w:rPr>
          <w:rFonts w:ascii="標楷體" w:eastAsia="標楷體" w:hAnsi="標楷體"/>
          <w:sz w:val="48"/>
        </w:rPr>
      </w:pPr>
      <w:r w:rsidRPr="00C37043">
        <w:rPr>
          <w:rFonts w:ascii="標楷體" w:eastAsia="標楷體" w:hAnsi="標楷體" w:hint="eastAsia"/>
          <w:sz w:val="48"/>
        </w:rPr>
        <w:t>嘉義市（社團）辦理（計畫名稱）活動計畫書</w:t>
      </w:r>
    </w:p>
    <w:p w14:paraId="18FBED3B" w14:textId="77777777" w:rsidR="00DB09E5" w:rsidRPr="00C37043" w:rsidRDefault="00DB09E5">
      <w:pPr>
        <w:pStyle w:val="a3"/>
        <w:spacing w:line="506" w:lineRule="exact"/>
        <w:jc w:val="both"/>
        <w:rPr>
          <w:rFonts w:ascii="標楷體" w:eastAsia="標楷體" w:hAnsi="標楷體"/>
          <w:sz w:val="28"/>
        </w:rPr>
      </w:pPr>
      <w:r w:rsidRPr="00C37043">
        <w:rPr>
          <w:rFonts w:ascii="標楷體" w:eastAsia="標楷體" w:hAnsi="標楷體" w:hint="eastAsia"/>
          <w:sz w:val="28"/>
        </w:rPr>
        <w:t>一、目　　的：</w:t>
      </w:r>
    </w:p>
    <w:p w14:paraId="13C8A928" w14:textId="77777777" w:rsidR="00DB09E5" w:rsidRPr="00C37043" w:rsidRDefault="00DB09E5">
      <w:pPr>
        <w:pStyle w:val="a3"/>
        <w:spacing w:line="506" w:lineRule="exact"/>
        <w:jc w:val="both"/>
        <w:rPr>
          <w:rFonts w:ascii="標楷體" w:eastAsia="標楷體" w:hAnsi="標楷體"/>
          <w:sz w:val="28"/>
        </w:rPr>
      </w:pPr>
      <w:r w:rsidRPr="00C37043">
        <w:rPr>
          <w:rFonts w:ascii="標楷體" w:eastAsia="標楷體" w:hAnsi="標楷體" w:hint="eastAsia"/>
          <w:sz w:val="28"/>
        </w:rPr>
        <w:t>二、指導單位：</w:t>
      </w:r>
    </w:p>
    <w:p w14:paraId="140E2A44" w14:textId="77777777" w:rsidR="00DB09E5" w:rsidRPr="00C37043" w:rsidRDefault="00DB09E5">
      <w:pPr>
        <w:pStyle w:val="a3"/>
        <w:spacing w:line="506" w:lineRule="exact"/>
        <w:ind w:left="567"/>
        <w:jc w:val="both"/>
        <w:rPr>
          <w:rFonts w:ascii="標楷體" w:eastAsia="標楷體" w:hAnsi="標楷體"/>
          <w:sz w:val="28"/>
        </w:rPr>
      </w:pPr>
      <w:r w:rsidRPr="00C37043">
        <w:rPr>
          <w:rFonts w:ascii="標楷體" w:eastAsia="標楷體" w:hAnsi="標楷體" w:hint="eastAsia"/>
          <w:sz w:val="28"/>
        </w:rPr>
        <w:t>主辦單位：</w:t>
      </w:r>
    </w:p>
    <w:p w14:paraId="7E783828" w14:textId="77777777" w:rsidR="00DB09E5" w:rsidRPr="00C37043" w:rsidRDefault="00DB09E5">
      <w:pPr>
        <w:pStyle w:val="a3"/>
        <w:spacing w:line="506" w:lineRule="exact"/>
        <w:ind w:left="567"/>
        <w:jc w:val="both"/>
        <w:rPr>
          <w:rFonts w:ascii="標楷體" w:eastAsia="標楷體" w:hAnsi="標楷體"/>
          <w:sz w:val="28"/>
        </w:rPr>
      </w:pPr>
      <w:r w:rsidRPr="00C37043">
        <w:rPr>
          <w:rFonts w:ascii="標楷體" w:eastAsia="標楷體" w:hAnsi="標楷體" w:hint="eastAsia"/>
          <w:sz w:val="28"/>
        </w:rPr>
        <w:t>協辦單位：</w:t>
      </w:r>
    </w:p>
    <w:p w14:paraId="650F6558" w14:textId="77777777" w:rsidR="00DB09E5" w:rsidRPr="00C37043" w:rsidRDefault="00DB09E5">
      <w:pPr>
        <w:pStyle w:val="a3"/>
        <w:spacing w:line="506" w:lineRule="exact"/>
        <w:jc w:val="both"/>
        <w:rPr>
          <w:rFonts w:ascii="標楷體" w:eastAsia="標楷體" w:hAnsi="標楷體"/>
          <w:sz w:val="28"/>
        </w:rPr>
      </w:pPr>
      <w:r w:rsidRPr="00C37043">
        <w:rPr>
          <w:rFonts w:ascii="標楷體" w:eastAsia="標楷體" w:hAnsi="標楷體" w:hint="eastAsia"/>
          <w:sz w:val="28"/>
        </w:rPr>
        <w:t>三、辦理時間：</w:t>
      </w:r>
    </w:p>
    <w:p w14:paraId="1AAFC2E7" w14:textId="77777777" w:rsidR="00DB09E5" w:rsidRPr="00C37043" w:rsidRDefault="00DB09E5">
      <w:pPr>
        <w:pStyle w:val="a3"/>
        <w:spacing w:line="506" w:lineRule="exact"/>
        <w:jc w:val="both"/>
        <w:rPr>
          <w:rFonts w:ascii="標楷體" w:eastAsia="標楷體" w:hAnsi="標楷體"/>
          <w:sz w:val="28"/>
        </w:rPr>
      </w:pPr>
      <w:r w:rsidRPr="00C37043">
        <w:rPr>
          <w:rFonts w:ascii="標楷體" w:eastAsia="標楷體" w:hAnsi="標楷體" w:hint="eastAsia"/>
          <w:sz w:val="28"/>
        </w:rPr>
        <w:t>四、辦理地點：</w:t>
      </w:r>
    </w:p>
    <w:p w14:paraId="63D4DAE7" w14:textId="77777777" w:rsidR="00DB09E5" w:rsidRPr="00C37043" w:rsidRDefault="00DB09E5">
      <w:pPr>
        <w:pStyle w:val="a3"/>
        <w:spacing w:line="506" w:lineRule="exact"/>
        <w:jc w:val="both"/>
        <w:rPr>
          <w:rFonts w:ascii="標楷體" w:eastAsia="標楷體" w:hAnsi="標楷體"/>
          <w:sz w:val="28"/>
        </w:rPr>
      </w:pPr>
      <w:r w:rsidRPr="00C37043">
        <w:rPr>
          <w:rFonts w:ascii="標楷體" w:eastAsia="標楷體" w:hAnsi="標楷體" w:hint="eastAsia"/>
          <w:sz w:val="28"/>
        </w:rPr>
        <w:t>五、參加人數：</w:t>
      </w:r>
    </w:p>
    <w:p w14:paraId="77DEB897" w14:textId="77777777" w:rsidR="00DB09E5" w:rsidRPr="00C37043" w:rsidRDefault="00DB09E5">
      <w:pPr>
        <w:pStyle w:val="a3"/>
        <w:spacing w:line="506" w:lineRule="exact"/>
        <w:jc w:val="both"/>
        <w:rPr>
          <w:rFonts w:ascii="標楷體" w:eastAsia="標楷體" w:hAnsi="標楷體"/>
          <w:sz w:val="28"/>
        </w:rPr>
      </w:pPr>
      <w:r w:rsidRPr="00C37043">
        <w:rPr>
          <w:rFonts w:ascii="標楷體" w:eastAsia="標楷體" w:hAnsi="標楷體" w:hint="eastAsia"/>
          <w:sz w:val="28"/>
        </w:rPr>
        <w:t>六、參加對象（人員）：</w:t>
      </w:r>
    </w:p>
    <w:p w14:paraId="365C6F8B" w14:textId="77777777" w:rsidR="00DB09E5" w:rsidRPr="00C37043" w:rsidRDefault="00DB09E5">
      <w:pPr>
        <w:pStyle w:val="a3"/>
        <w:spacing w:line="506" w:lineRule="exact"/>
        <w:jc w:val="both"/>
        <w:rPr>
          <w:rFonts w:ascii="標楷體" w:eastAsia="標楷體" w:hAnsi="標楷體"/>
          <w:sz w:val="28"/>
        </w:rPr>
      </w:pPr>
      <w:r w:rsidRPr="00C37043">
        <w:rPr>
          <w:rFonts w:ascii="標楷體" w:eastAsia="標楷體" w:hAnsi="標楷體" w:hint="eastAsia"/>
          <w:sz w:val="28"/>
        </w:rPr>
        <w:t>七、活動內容：</w:t>
      </w:r>
    </w:p>
    <w:p w14:paraId="132FF68C" w14:textId="77777777" w:rsidR="00DB09E5" w:rsidRPr="00C37043" w:rsidRDefault="00752649">
      <w:pPr>
        <w:pStyle w:val="a3"/>
        <w:spacing w:line="506" w:lineRule="exact"/>
        <w:ind w:left="567"/>
        <w:jc w:val="both"/>
        <w:rPr>
          <w:rFonts w:ascii="標楷體" w:eastAsia="標楷體" w:hAnsi="標楷體"/>
          <w:sz w:val="28"/>
        </w:rPr>
      </w:pPr>
      <w:r w:rsidRPr="00C37043">
        <w:rPr>
          <w:rFonts w:ascii="標楷體" w:eastAsia="標楷體" w:hAnsi="標楷體" w:hint="eastAsia"/>
          <w:sz w:val="28"/>
        </w:rPr>
        <w:t>（一）</w:t>
      </w:r>
      <w:r w:rsidR="00DB09E5" w:rsidRPr="00C37043">
        <w:rPr>
          <w:rFonts w:ascii="標楷體" w:eastAsia="標楷體" w:hAnsi="標楷體" w:hint="eastAsia"/>
          <w:sz w:val="28"/>
        </w:rPr>
        <w:t>應詳述辦理之計畫案活動內容。</w:t>
      </w:r>
    </w:p>
    <w:p w14:paraId="3212248A" w14:textId="77777777" w:rsidR="00DB09E5" w:rsidRPr="00C37043" w:rsidRDefault="00DB09E5">
      <w:pPr>
        <w:pStyle w:val="a3"/>
        <w:spacing w:line="506" w:lineRule="exact"/>
        <w:ind w:left="851"/>
        <w:jc w:val="both"/>
        <w:rPr>
          <w:rFonts w:ascii="標楷體" w:eastAsia="標楷體" w:hAnsi="標楷體"/>
          <w:sz w:val="28"/>
        </w:rPr>
      </w:pPr>
      <w:r w:rsidRPr="00C37043">
        <w:rPr>
          <w:rFonts w:ascii="標楷體" w:eastAsia="標楷體" w:hAnsi="標楷體" w:hint="eastAsia"/>
          <w:sz w:val="28"/>
        </w:rPr>
        <w:t>辦理才藝競（比）賽者應有比賽辦法、規則…等。</w:t>
      </w:r>
    </w:p>
    <w:p w14:paraId="7D108723" w14:textId="77777777" w:rsidR="00DB09E5" w:rsidRPr="00C37043" w:rsidRDefault="00752649">
      <w:pPr>
        <w:pStyle w:val="a3"/>
        <w:spacing w:line="506" w:lineRule="exact"/>
        <w:ind w:left="567"/>
        <w:jc w:val="both"/>
        <w:rPr>
          <w:rFonts w:ascii="標楷體" w:eastAsia="標楷體" w:hAnsi="標楷體"/>
          <w:sz w:val="28"/>
        </w:rPr>
      </w:pPr>
      <w:r w:rsidRPr="00C37043">
        <w:rPr>
          <w:rFonts w:ascii="標楷體" w:eastAsia="標楷體" w:hAnsi="標楷體" w:hint="eastAsia"/>
          <w:sz w:val="28"/>
        </w:rPr>
        <w:t>（二）</w:t>
      </w:r>
      <w:r w:rsidR="00DB09E5" w:rsidRPr="00C37043">
        <w:rPr>
          <w:rFonts w:ascii="標楷體" w:eastAsia="標楷體" w:hAnsi="標楷體" w:hint="eastAsia"/>
          <w:sz w:val="28"/>
        </w:rPr>
        <w:t>講習、研討、訓練…者應附課程表、講師簡歷名冊。</w:t>
      </w:r>
    </w:p>
    <w:p w14:paraId="7E1D5514" w14:textId="77777777" w:rsidR="00DB09E5" w:rsidRPr="00C37043" w:rsidRDefault="00DB09E5">
      <w:pPr>
        <w:pStyle w:val="a3"/>
        <w:spacing w:line="506" w:lineRule="exact"/>
        <w:jc w:val="both"/>
        <w:rPr>
          <w:rFonts w:ascii="標楷體" w:eastAsia="標楷體" w:hAnsi="標楷體"/>
          <w:sz w:val="28"/>
        </w:rPr>
      </w:pPr>
      <w:r w:rsidRPr="00C37043">
        <w:rPr>
          <w:rFonts w:ascii="標楷體" w:eastAsia="標楷體" w:hAnsi="標楷體" w:hint="eastAsia"/>
          <w:sz w:val="28"/>
        </w:rPr>
        <w:t>八、效　　益：</w:t>
      </w:r>
    </w:p>
    <w:p w14:paraId="4655DAC6" w14:textId="77777777" w:rsidR="00DB09E5" w:rsidRPr="00C37043" w:rsidRDefault="00DB09E5">
      <w:pPr>
        <w:pStyle w:val="a3"/>
        <w:spacing w:line="506" w:lineRule="exact"/>
        <w:jc w:val="both"/>
        <w:rPr>
          <w:rFonts w:ascii="標楷體" w:eastAsia="標楷體" w:hAnsi="標楷體"/>
          <w:sz w:val="28"/>
        </w:rPr>
      </w:pPr>
      <w:r w:rsidRPr="00C37043">
        <w:rPr>
          <w:rFonts w:ascii="標楷體" w:eastAsia="標楷體" w:hAnsi="標楷體" w:hint="eastAsia"/>
          <w:sz w:val="28"/>
        </w:rPr>
        <w:t>九、經費概算：（附表</w:t>
      </w:r>
      <w:r w:rsidR="00F124B3" w:rsidRPr="00C37043">
        <w:rPr>
          <w:rFonts w:ascii="標楷體" w:eastAsia="標楷體" w:hAnsi="標楷體" w:hint="eastAsia"/>
          <w:sz w:val="28"/>
        </w:rPr>
        <w:t>三</w:t>
      </w:r>
      <w:r w:rsidRPr="00C37043">
        <w:rPr>
          <w:rFonts w:ascii="標楷體" w:eastAsia="標楷體" w:hAnsi="標楷體" w:hint="eastAsia"/>
          <w:sz w:val="28"/>
        </w:rPr>
        <w:t>）</w:t>
      </w:r>
    </w:p>
    <w:p w14:paraId="66B6B72B" w14:textId="77777777" w:rsidR="00DB09E5" w:rsidRPr="00C37043" w:rsidRDefault="00DB09E5">
      <w:pPr>
        <w:pStyle w:val="a3"/>
        <w:spacing w:line="506" w:lineRule="exact"/>
        <w:jc w:val="both"/>
        <w:rPr>
          <w:rFonts w:ascii="標楷體" w:eastAsia="標楷體" w:hAnsi="標楷體"/>
          <w:sz w:val="28"/>
        </w:rPr>
      </w:pPr>
      <w:r w:rsidRPr="00C37043">
        <w:rPr>
          <w:rFonts w:ascii="標楷體" w:eastAsia="標楷體" w:hAnsi="標楷體" w:hint="eastAsia"/>
          <w:sz w:val="28"/>
        </w:rPr>
        <w:t>十、經費來源：（是否對外收費及協會自籌部分）</w:t>
      </w:r>
    </w:p>
    <w:sectPr w:rsidR="00452BD0" w:rsidRPr="00C37043">
      <w:footerReference w:type="even" r:id="rId8"/>
      <w:footerReference w:type="default" r:id="rId9"/>
      <w:pgSz w:w="11906" w:h="16838" w:code="9"/>
      <w:pgMar w:top="1191" w:right="1191" w:bottom="1361" w:left="1077" w:header="851" w:footer="68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2878EE" w14:textId="77777777" w:rsidR="007E6604" w:rsidRDefault="007E6604">
      <w:r>
        <w:separator/>
      </w:r>
    </w:p>
  </w:endnote>
  <w:endnote w:type="continuationSeparator" w:id="0">
    <w:p w14:paraId="29D0AF26" w14:textId="77777777" w:rsidR="007E6604" w:rsidRDefault="007E6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2EE186" w14:textId="77777777" w:rsidR="00DB09E5" w:rsidRDefault="00DB09E5">
    <w:pPr>
      <w:pStyle w:val="a5"/>
      <w:framePr w:w="1440" w:hSpace="595" w:wrap="around" w:vAnchor="page" w:hAnchor="page" w:xAlign="right" w:yAlign="center"/>
      <w:textDirection w:val="btLr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D3375">
      <w:rPr>
        <w:rStyle w:val="a7"/>
        <w:noProof/>
      </w:rPr>
      <w:t>1</w:t>
    </w:r>
    <w:r>
      <w:rPr>
        <w:rStyle w:val="a7"/>
      </w:rPr>
      <w:fldChar w:fldCharType="end"/>
    </w:r>
  </w:p>
  <w:p w14:paraId="4C8E8CDF" w14:textId="77777777" w:rsidR="00DB09E5" w:rsidRDefault="00DB09E5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363C05" w14:textId="77777777" w:rsidR="00DB09E5" w:rsidRDefault="00DB09E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E7AE43" w14:textId="77777777" w:rsidR="007E6604" w:rsidRDefault="007E6604">
      <w:r>
        <w:separator/>
      </w:r>
    </w:p>
  </w:footnote>
  <w:footnote w:type="continuationSeparator" w:id="0">
    <w:p w14:paraId="08DD1EF6" w14:textId="77777777" w:rsidR="007E6604" w:rsidRDefault="007E66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45B67"/>
    <w:multiLevelType w:val="hybridMultilevel"/>
    <w:tmpl w:val="FFFFFFFF"/>
    <w:lvl w:ilvl="0" w:tplc="CBC6F8A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8BA19E8">
      <w:start w:val="1"/>
      <w:numFmt w:val="taiwaneseCountingThousand"/>
      <w:lvlText w:val="(%2)"/>
      <w:lvlJc w:val="left"/>
      <w:pPr>
        <w:tabs>
          <w:tab w:val="num" w:pos="990"/>
        </w:tabs>
        <w:ind w:left="990" w:hanging="51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  <w:rPr>
        <w:rFonts w:cs="Times New Roman"/>
      </w:rPr>
    </w:lvl>
  </w:abstractNum>
  <w:abstractNum w:abstractNumId="1" w15:restartNumberingAfterBreak="0">
    <w:nsid w:val="06CD24A9"/>
    <w:multiLevelType w:val="hybridMultilevel"/>
    <w:tmpl w:val="FFFFFFFF"/>
    <w:lvl w:ilvl="0" w:tplc="8AA0AE70">
      <w:start w:val="1"/>
      <w:numFmt w:val="decimal"/>
      <w:lvlText w:val="%1."/>
      <w:lvlJc w:val="left"/>
      <w:pPr>
        <w:ind w:left="1853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53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93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41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89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7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85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33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813" w:hanging="480"/>
      </w:pPr>
      <w:rPr>
        <w:rFonts w:cs="Times New Roman"/>
      </w:rPr>
    </w:lvl>
  </w:abstractNum>
  <w:abstractNum w:abstractNumId="2" w15:restartNumberingAfterBreak="0">
    <w:nsid w:val="0D0C475B"/>
    <w:multiLevelType w:val="hybridMultilevel"/>
    <w:tmpl w:val="FFFFFFFF"/>
    <w:lvl w:ilvl="0" w:tplc="FFFFFFFF">
      <w:start w:val="1"/>
      <w:numFmt w:val="taiwaneseCountingThousand"/>
      <w:lvlText w:val="（%1）"/>
      <w:lvlJc w:val="left"/>
      <w:pPr>
        <w:ind w:left="1484" w:hanging="885"/>
      </w:pPr>
      <w:rPr>
        <w:rFonts w:cs="Times New Roman" w:hint="default"/>
      </w:rPr>
    </w:lvl>
    <w:lvl w:ilvl="1" w:tplc="FFFFFFFF">
      <w:start w:val="1"/>
      <w:numFmt w:val="taiwaneseCountingThousand"/>
      <w:lvlText w:val="（%2)"/>
      <w:lvlJc w:val="left"/>
      <w:pPr>
        <w:ind w:left="1109" w:hanging="3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039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19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999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479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959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439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919" w:hanging="480"/>
      </w:pPr>
      <w:rPr>
        <w:rFonts w:cs="Times New Roman"/>
      </w:rPr>
    </w:lvl>
  </w:abstractNum>
  <w:abstractNum w:abstractNumId="3" w15:restartNumberingAfterBreak="0">
    <w:nsid w:val="324A714E"/>
    <w:multiLevelType w:val="hybridMultilevel"/>
    <w:tmpl w:val="FFFFFFFF"/>
    <w:lvl w:ilvl="0" w:tplc="BC4A14B0">
      <w:start w:val="1"/>
      <w:numFmt w:val="taiwaneseCountingThousand"/>
      <w:lvlText w:val="（%1）"/>
      <w:lvlJc w:val="left"/>
      <w:pPr>
        <w:ind w:left="1047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8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2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  <w:rPr>
        <w:rFonts w:cs="Times New Roman"/>
      </w:rPr>
    </w:lvl>
  </w:abstractNum>
  <w:abstractNum w:abstractNumId="4" w15:restartNumberingAfterBreak="0">
    <w:nsid w:val="3B572CD8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10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  <w:rPr>
        <w:rFonts w:cs="Times New Roman"/>
      </w:rPr>
    </w:lvl>
  </w:abstractNum>
  <w:abstractNum w:abstractNumId="5" w15:restartNumberingAfterBreak="0">
    <w:nsid w:val="44617142"/>
    <w:multiLevelType w:val="hybridMultilevel"/>
    <w:tmpl w:val="FFFFFFFF"/>
    <w:lvl w:ilvl="0" w:tplc="BC4A14B0">
      <w:start w:val="1"/>
      <w:numFmt w:val="taiwaneseCountingThousand"/>
      <w:lvlText w:val="（%1）"/>
      <w:lvlJc w:val="left"/>
      <w:pPr>
        <w:ind w:left="1484" w:hanging="885"/>
      </w:pPr>
      <w:rPr>
        <w:rFonts w:cs="Times New Roman" w:hint="default"/>
      </w:rPr>
    </w:lvl>
    <w:lvl w:ilvl="1" w:tplc="CF465642">
      <w:start w:val="1"/>
      <w:numFmt w:val="taiwaneseCountingThousand"/>
      <w:lvlText w:val="（%2)"/>
      <w:lvlJc w:val="left"/>
      <w:pPr>
        <w:ind w:left="1109" w:hanging="3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039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19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99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79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59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39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919" w:hanging="480"/>
      </w:pPr>
      <w:rPr>
        <w:rFonts w:cs="Times New Roman"/>
      </w:rPr>
    </w:lvl>
  </w:abstractNum>
  <w:abstractNum w:abstractNumId="6" w15:restartNumberingAfterBreak="0">
    <w:nsid w:val="50231C19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189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23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8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2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737" w:hanging="480"/>
      </w:pPr>
      <w:rPr>
        <w:rFonts w:cs="Times New Roman"/>
      </w:rPr>
    </w:lvl>
  </w:abstractNum>
  <w:abstractNum w:abstractNumId="7" w15:restartNumberingAfterBreak="0">
    <w:nsid w:val="520D127F"/>
    <w:multiLevelType w:val="hybridMultilevel"/>
    <w:tmpl w:val="FFFFFFFF"/>
    <w:lvl w:ilvl="0" w:tplc="1DA83DEC">
      <w:start w:val="1"/>
      <w:numFmt w:val="decimal"/>
      <w:lvlText w:val="%1."/>
      <w:lvlJc w:val="left"/>
      <w:rPr>
        <w:rFonts w:cs="Times New Roman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3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8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2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737" w:hanging="480"/>
      </w:pPr>
      <w:rPr>
        <w:rFonts w:cs="Times New Roman"/>
      </w:rPr>
    </w:lvl>
  </w:abstractNum>
  <w:abstractNum w:abstractNumId="8" w15:restartNumberingAfterBreak="0">
    <w:nsid w:val="565117B9"/>
    <w:multiLevelType w:val="hybridMultilevel"/>
    <w:tmpl w:val="FFFFFFFF"/>
    <w:lvl w:ilvl="0" w:tplc="FFFFFFFF">
      <w:start w:val="1"/>
      <w:numFmt w:val="taiwaneseCountingThousand"/>
      <w:lvlText w:val="（%1）"/>
      <w:lvlJc w:val="left"/>
      <w:pPr>
        <w:ind w:left="1484" w:hanging="885"/>
      </w:pPr>
      <w:rPr>
        <w:rFonts w:cs="Times New Roman" w:hint="default"/>
      </w:rPr>
    </w:lvl>
    <w:lvl w:ilvl="1" w:tplc="FFFFFFFF">
      <w:start w:val="1"/>
      <w:numFmt w:val="taiwaneseCountingThousand"/>
      <w:lvlText w:val="（%2)"/>
      <w:lvlJc w:val="left"/>
      <w:pPr>
        <w:ind w:left="1109" w:hanging="3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039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19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999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479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959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439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919" w:hanging="480"/>
      </w:pPr>
      <w:rPr>
        <w:rFonts w:cs="Times New Roman"/>
      </w:rPr>
    </w:lvl>
  </w:abstractNum>
  <w:abstractNum w:abstractNumId="9" w15:restartNumberingAfterBreak="0">
    <w:nsid w:val="6029479E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 w15:restartNumberingAfterBreak="0">
    <w:nsid w:val="6A4E72A8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3599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 w16cid:durableId="356196416">
    <w:abstractNumId w:val="9"/>
  </w:num>
  <w:num w:numId="2" w16cid:durableId="1757435359">
    <w:abstractNumId w:val="1"/>
  </w:num>
  <w:num w:numId="3" w16cid:durableId="572659908">
    <w:abstractNumId w:val="10"/>
  </w:num>
  <w:num w:numId="4" w16cid:durableId="1229462364">
    <w:abstractNumId w:val="5"/>
  </w:num>
  <w:num w:numId="5" w16cid:durableId="1126776956">
    <w:abstractNumId w:val="4"/>
  </w:num>
  <w:num w:numId="6" w16cid:durableId="149444145">
    <w:abstractNumId w:val="3"/>
  </w:num>
  <w:num w:numId="7" w16cid:durableId="1719205963">
    <w:abstractNumId w:val="0"/>
  </w:num>
  <w:num w:numId="8" w16cid:durableId="1788812144">
    <w:abstractNumId w:val="6"/>
  </w:num>
  <w:num w:numId="9" w16cid:durableId="1366717522">
    <w:abstractNumId w:val="7"/>
  </w:num>
  <w:num w:numId="10" w16cid:durableId="1047342233">
    <w:abstractNumId w:val="2"/>
  </w:num>
  <w:num w:numId="11" w16cid:durableId="87064755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2"/>
  <w:characterSpacingControl w:val="doNotCompress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649"/>
    <w:rsid w:val="00001FA9"/>
    <w:rsid w:val="00004952"/>
    <w:rsid w:val="00016AA8"/>
    <w:rsid w:val="00023C30"/>
    <w:rsid w:val="0003137D"/>
    <w:rsid w:val="00033BF7"/>
    <w:rsid w:val="00036552"/>
    <w:rsid w:val="00037A5E"/>
    <w:rsid w:val="00056370"/>
    <w:rsid w:val="00056855"/>
    <w:rsid w:val="00062499"/>
    <w:rsid w:val="00064131"/>
    <w:rsid w:val="00071178"/>
    <w:rsid w:val="000751FF"/>
    <w:rsid w:val="00075AC0"/>
    <w:rsid w:val="000775B2"/>
    <w:rsid w:val="000802C6"/>
    <w:rsid w:val="00090354"/>
    <w:rsid w:val="000B303E"/>
    <w:rsid w:val="000C00E8"/>
    <w:rsid w:val="000C5D72"/>
    <w:rsid w:val="000C64A8"/>
    <w:rsid w:val="000D2A3B"/>
    <w:rsid w:val="000F3EAD"/>
    <w:rsid w:val="00110FFA"/>
    <w:rsid w:val="00131F47"/>
    <w:rsid w:val="00154606"/>
    <w:rsid w:val="00161AA0"/>
    <w:rsid w:val="00164996"/>
    <w:rsid w:val="001654F4"/>
    <w:rsid w:val="0016630E"/>
    <w:rsid w:val="001740A0"/>
    <w:rsid w:val="001815D8"/>
    <w:rsid w:val="001840CC"/>
    <w:rsid w:val="0018540A"/>
    <w:rsid w:val="00187D04"/>
    <w:rsid w:val="00194983"/>
    <w:rsid w:val="001A0600"/>
    <w:rsid w:val="001A253D"/>
    <w:rsid w:val="001A306F"/>
    <w:rsid w:val="001B5274"/>
    <w:rsid w:val="001B5660"/>
    <w:rsid w:val="001C5C40"/>
    <w:rsid w:val="001D3254"/>
    <w:rsid w:val="001D3908"/>
    <w:rsid w:val="001D4011"/>
    <w:rsid w:val="001E387A"/>
    <w:rsid w:val="001E688B"/>
    <w:rsid w:val="001F310A"/>
    <w:rsid w:val="001F43E0"/>
    <w:rsid w:val="0022122A"/>
    <w:rsid w:val="0022782D"/>
    <w:rsid w:val="00231BF7"/>
    <w:rsid w:val="00237695"/>
    <w:rsid w:val="002421DC"/>
    <w:rsid w:val="00255202"/>
    <w:rsid w:val="00281765"/>
    <w:rsid w:val="00290843"/>
    <w:rsid w:val="00297F5E"/>
    <w:rsid w:val="002A6C64"/>
    <w:rsid w:val="002B0B86"/>
    <w:rsid w:val="002C1BE0"/>
    <w:rsid w:val="002F5DCB"/>
    <w:rsid w:val="00350A11"/>
    <w:rsid w:val="00353325"/>
    <w:rsid w:val="00377228"/>
    <w:rsid w:val="00382095"/>
    <w:rsid w:val="003B1F57"/>
    <w:rsid w:val="003B216B"/>
    <w:rsid w:val="003C03F1"/>
    <w:rsid w:val="003D48E5"/>
    <w:rsid w:val="003F6917"/>
    <w:rsid w:val="003F74AC"/>
    <w:rsid w:val="004048E1"/>
    <w:rsid w:val="00411F9B"/>
    <w:rsid w:val="00420E94"/>
    <w:rsid w:val="00433261"/>
    <w:rsid w:val="00436900"/>
    <w:rsid w:val="004443A0"/>
    <w:rsid w:val="004520F7"/>
    <w:rsid w:val="00452BD0"/>
    <w:rsid w:val="00461075"/>
    <w:rsid w:val="00461701"/>
    <w:rsid w:val="00481C40"/>
    <w:rsid w:val="004838BD"/>
    <w:rsid w:val="004B52A0"/>
    <w:rsid w:val="004D1021"/>
    <w:rsid w:val="004E10B5"/>
    <w:rsid w:val="005050EF"/>
    <w:rsid w:val="0051145B"/>
    <w:rsid w:val="0051415C"/>
    <w:rsid w:val="00527130"/>
    <w:rsid w:val="00530441"/>
    <w:rsid w:val="0053270B"/>
    <w:rsid w:val="00543A7C"/>
    <w:rsid w:val="00546B83"/>
    <w:rsid w:val="00550CA1"/>
    <w:rsid w:val="00552D44"/>
    <w:rsid w:val="00562EDF"/>
    <w:rsid w:val="0057326B"/>
    <w:rsid w:val="005745AD"/>
    <w:rsid w:val="005860CE"/>
    <w:rsid w:val="005A06F7"/>
    <w:rsid w:val="005C748D"/>
    <w:rsid w:val="005D2A87"/>
    <w:rsid w:val="005E1B0E"/>
    <w:rsid w:val="005F38E8"/>
    <w:rsid w:val="00600CAD"/>
    <w:rsid w:val="006020F3"/>
    <w:rsid w:val="006164F6"/>
    <w:rsid w:val="0062513C"/>
    <w:rsid w:val="00626239"/>
    <w:rsid w:val="00631E70"/>
    <w:rsid w:val="006321C8"/>
    <w:rsid w:val="00634F44"/>
    <w:rsid w:val="00636395"/>
    <w:rsid w:val="00666A67"/>
    <w:rsid w:val="00671763"/>
    <w:rsid w:val="00673910"/>
    <w:rsid w:val="006811F6"/>
    <w:rsid w:val="006930D2"/>
    <w:rsid w:val="006A08EC"/>
    <w:rsid w:val="006D3375"/>
    <w:rsid w:val="006E336F"/>
    <w:rsid w:val="006F4B26"/>
    <w:rsid w:val="006F4D0E"/>
    <w:rsid w:val="00700036"/>
    <w:rsid w:val="007013C6"/>
    <w:rsid w:val="00702473"/>
    <w:rsid w:val="00703CD3"/>
    <w:rsid w:val="007074D2"/>
    <w:rsid w:val="007255F7"/>
    <w:rsid w:val="007344F3"/>
    <w:rsid w:val="00734B3F"/>
    <w:rsid w:val="00740839"/>
    <w:rsid w:val="00751947"/>
    <w:rsid w:val="00752649"/>
    <w:rsid w:val="00756E0A"/>
    <w:rsid w:val="00760C86"/>
    <w:rsid w:val="00763476"/>
    <w:rsid w:val="007647AB"/>
    <w:rsid w:val="00765897"/>
    <w:rsid w:val="0078454A"/>
    <w:rsid w:val="00793A9E"/>
    <w:rsid w:val="0079421A"/>
    <w:rsid w:val="007A0DB5"/>
    <w:rsid w:val="007A4604"/>
    <w:rsid w:val="007A6A21"/>
    <w:rsid w:val="007B445F"/>
    <w:rsid w:val="007B79C2"/>
    <w:rsid w:val="007C0BD3"/>
    <w:rsid w:val="007C5891"/>
    <w:rsid w:val="007D5FA7"/>
    <w:rsid w:val="007D7C8A"/>
    <w:rsid w:val="007E6604"/>
    <w:rsid w:val="0081288A"/>
    <w:rsid w:val="008147A2"/>
    <w:rsid w:val="00816EA7"/>
    <w:rsid w:val="00855D20"/>
    <w:rsid w:val="00860FEE"/>
    <w:rsid w:val="00862032"/>
    <w:rsid w:val="00864843"/>
    <w:rsid w:val="00871D16"/>
    <w:rsid w:val="008762BA"/>
    <w:rsid w:val="00877C71"/>
    <w:rsid w:val="008844EB"/>
    <w:rsid w:val="00895F02"/>
    <w:rsid w:val="008B3AC4"/>
    <w:rsid w:val="008B45E4"/>
    <w:rsid w:val="008C1CAF"/>
    <w:rsid w:val="008C1F5C"/>
    <w:rsid w:val="008C482C"/>
    <w:rsid w:val="008D5857"/>
    <w:rsid w:val="008E1EE9"/>
    <w:rsid w:val="008E495A"/>
    <w:rsid w:val="008E75E6"/>
    <w:rsid w:val="008F0094"/>
    <w:rsid w:val="008F2F32"/>
    <w:rsid w:val="008F7FAE"/>
    <w:rsid w:val="009004CC"/>
    <w:rsid w:val="00917903"/>
    <w:rsid w:val="00923890"/>
    <w:rsid w:val="00934219"/>
    <w:rsid w:val="00942840"/>
    <w:rsid w:val="0095089B"/>
    <w:rsid w:val="0095093A"/>
    <w:rsid w:val="00951314"/>
    <w:rsid w:val="0095554C"/>
    <w:rsid w:val="00976BCC"/>
    <w:rsid w:val="00980218"/>
    <w:rsid w:val="00993888"/>
    <w:rsid w:val="00995E92"/>
    <w:rsid w:val="009A2B11"/>
    <w:rsid w:val="009B2FA2"/>
    <w:rsid w:val="009B6ADB"/>
    <w:rsid w:val="009C1ECE"/>
    <w:rsid w:val="009C4CA4"/>
    <w:rsid w:val="009D0AD7"/>
    <w:rsid w:val="009E28F1"/>
    <w:rsid w:val="009E4735"/>
    <w:rsid w:val="009F0A18"/>
    <w:rsid w:val="009F41FE"/>
    <w:rsid w:val="00A16F5F"/>
    <w:rsid w:val="00A23ACD"/>
    <w:rsid w:val="00A253A0"/>
    <w:rsid w:val="00A403B1"/>
    <w:rsid w:val="00A4379E"/>
    <w:rsid w:val="00A47BE3"/>
    <w:rsid w:val="00A67375"/>
    <w:rsid w:val="00A71542"/>
    <w:rsid w:val="00A77FF7"/>
    <w:rsid w:val="00A83DF5"/>
    <w:rsid w:val="00AA0029"/>
    <w:rsid w:val="00AB1875"/>
    <w:rsid w:val="00AC52BC"/>
    <w:rsid w:val="00AD19F4"/>
    <w:rsid w:val="00AD21E2"/>
    <w:rsid w:val="00AE08E1"/>
    <w:rsid w:val="00AF110D"/>
    <w:rsid w:val="00B029B7"/>
    <w:rsid w:val="00B06120"/>
    <w:rsid w:val="00B07291"/>
    <w:rsid w:val="00B17B33"/>
    <w:rsid w:val="00B2740D"/>
    <w:rsid w:val="00B42754"/>
    <w:rsid w:val="00B64984"/>
    <w:rsid w:val="00B67F1B"/>
    <w:rsid w:val="00B722D8"/>
    <w:rsid w:val="00B74506"/>
    <w:rsid w:val="00BB504B"/>
    <w:rsid w:val="00BB6A74"/>
    <w:rsid w:val="00BC38F8"/>
    <w:rsid w:val="00BC3F42"/>
    <w:rsid w:val="00BF5766"/>
    <w:rsid w:val="00BF5B6C"/>
    <w:rsid w:val="00C02AD1"/>
    <w:rsid w:val="00C12A32"/>
    <w:rsid w:val="00C2020A"/>
    <w:rsid w:val="00C22CE1"/>
    <w:rsid w:val="00C24460"/>
    <w:rsid w:val="00C33664"/>
    <w:rsid w:val="00C37043"/>
    <w:rsid w:val="00C55047"/>
    <w:rsid w:val="00C55F7B"/>
    <w:rsid w:val="00C56B1D"/>
    <w:rsid w:val="00C56C2B"/>
    <w:rsid w:val="00C617F3"/>
    <w:rsid w:val="00C63EEA"/>
    <w:rsid w:val="00C65EEC"/>
    <w:rsid w:val="00C74216"/>
    <w:rsid w:val="00C84EC1"/>
    <w:rsid w:val="00C93ED8"/>
    <w:rsid w:val="00C97B07"/>
    <w:rsid w:val="00CA1CB6"/>
    <w:rsid w:val="00CA3B42"/>
    <w:rsid w:val="00CA792B"/>
    <w:rsid w:val="00CC4641"/>
    <w:rsid w:val="00CE486A"/>
    <w:rsid w:val="00CF06D0"/>
    <w:rsid w:val="00CF3F8B"/>
    <w:rsid w:val="00D05076"/>
    <w:rsid w:val="00D21C49"/>
    <w:rsid w:val="00D4472C"/>
    <w:rsid w:val="00D4642B"/>
    <w:rsid w:val="00D543B7"/>
    <w:rsid w:val="00D5719D"/>
    <w:rsid w:val="00D66275"/>
    <w:rsid w:val="00D7154C"/>
    <w:rsid w:val="00D73E37"/>
    <w:rsid w:val="00D81410"/>
    <w:rsid w:val="00D85FAF"/>
    <w:rsid w:val="00D92D90"/>
    <w:rsid w:val="00DB09E5"/>
    <w:rsid w:val="00DD72BD"/>
    <w:rsid w:val="00DE53E1"/>
    <w:rsid w:val="00DF33F7"/>
    <w:rsid w:val="00DF7998"/>
    <w:rsid w:val="00E05566"/>
    <w:rsid w:val="00E15555"/>
    <w:rsid w:val="00E16172"/>
    <w:rsid w:val="00E648B9"/>
    <w:rsid w:val="00E66C77"/>
    <w:rsid w:val="00E9125F"/>
    <w:rsid w:val="00E9757B"/>
    <w:rsid w:val="00EA1856"/>
    <w:rsid w:val="00EA1B9A"/>
    <w:rsid w:val="00EB2454"/>
    <w:rsid w:val="00ED5B46"/>
    <w:rsid w:val="00ED6740"/>
    <w:rsid w:val="00EF0698"/>
    <w:rsid w:val="00F03902"/>
    <w:rsid w:val="00F07B12"/>
    <w:rsid w:val="00F12470"/>
    <w:rsid w:val="00F124B3"/>
    <w:rsid w:val="00F34C44"/>
    <w:rsid w:val="00F55D50"/>
    <w:rsid w:val="00F616F0"/>
    <w:rsid w:val="00F769F7"/>
    <w:rsid w:val="00F81575"/>
    <w:rsid w:val="00F92A57"/>
    <w:rsid w:val="00F972F3"/>
    <w:rsid w:val="00F9749C"/>
    <w:rsid w:val="00FB016A"/>
    <w:rsid w:val="00FB2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0FD911"/>
  <w14:defaultImageDpi w14:val="0"/>
  <w15:docId w15:val="{14DC8990-E268-4B33-BF01-C714845E0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52BD0"/>
    <w:pPr>
      <w:keepNext/>
      <w:keepLines/>
      <w:widowControl/>
      <w:spacing w:after="158" w:line="256" w:lineRule="auto"/>
      <w:ind w:right="70"/>
      <w:jc w:val="center"/>
      <w:outlineLvl w:val="0"/>
    </w:pPr>
    <w:rPr>
      <w:rFonts w:ascii="標楷體" w:eastAsia="標楷體" w:hAnsi="標楷體" w:cs="標楷體"/>
      <w:color w:val="000000"/>
      <w:sz w:val="32"/>
      <w:szCs w:val="22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locked/>
    <w:rsid w:val="00452BD0"/>
    <w:rPr>
      <w:rFonts w:ascii="標楷體" w:eastAsia="標楷體" w:hAnsi="標楷體" w:cs="Times New Roman"/>
      <w:color w:val="000000"/>
      <w:kern w:val="2"/>
      <w:sz w:val="22"/>
    </w:rPr>
  </w:style>
  <w:style w:type="paragraph" w:styleId="a3">
    <w:name w:val="Plain Text"/>
    <w:basedOn w:val="a"/>
    <w:link w:val="a4"/>
    <w:uiPriority w:val="99"/>
    <w:rPr>
      <w:rFonts w:ascii="細明體" w:eastAsia="細明體" w:hAnsi="Courier New" w:cs="Courier New"/>
    </w:rPr>
  </w:style>
  <w:style w:type="character" w:customStyle="1" w:styleId="a4">
    <w:name w:val="純文字 字元"/>
    <w:basedOn w:val="a0"/>
    <w:link w:val="a3"/>
    <w:uiPriority w:val="99"/>
    <w:locked/>
    <w:rsid w:val="000C64A8"/>
    <w:rPr>
      <w:rFonts w:ascii="細明體" w:eastAsia="細明體" w:hAnsi="Courier New" w:cs="Times New Roman"/>
      <w:kern w:val="2"/>
      <w:sz w:val="24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locked/>
    <w:rPr>
      <w:rFonts w:cs="Times New Roman"/>
      <w:kern w:val="2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header"/>
    <w:basedOn w:val="a"/>
    <w:link w:val="a9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semiHidden/>
    <w:locked/>
    <w:rPr>
      <w:rFonts w:cs="Times New Roman"/>
      <w:kern w:val="2"/>
    </w:rPr>
  </w:style>
  <w:style w:type="table" w:styleId="aa">
    <w:name w:val="Table Grid"/>
    <w:basedOn w:val="a1"/>
    <w:uiPriority w:val="59"/>
    <w:rsid w:val="00016AA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rsid w:val="008E75E6"/>
    <w:rPr>
      <w:rFonts w:ascii="Cambria" w:hAnsi="Cambria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locked/>
    <w:rsid w:val="008E75E6"/>
    <w:rPr>
      <w:rFonts w:ascii="Cambria" w:eastAsia="新細明體" w:hAnsi="Cambria" w:cs="Times New Roman"/>
      <w:kern w:val="2"/>
      <w:sz w:val="18"/>
    </w:rPr>
  </w:style>
  <w:style w:type="paragraph" w:styleId="Web">
    <w:name w:val="Normal (Web)"/>
    <w:basedOn w:val="a"/>
    <w:uiPriority w:val="99"/>
    <w:unhideWhenUsed/>
    <w:rsid w:val="003F74AC"/>
    <w:pPr>
      <w:widowControl/>
      <w:spacing w:before="100" w:beforeAutospacing="1" w:after="142" w:line="276" w:lineRule="auto"/>
    </w:pPr>
    <w:rPr>
      <w:rFonts w:ascii="新細明體" w:hAnsi="新細明體" w:cs="新細明體"/>
      <w:color w:val="000000"/>
      <w:kern w:val="0"/>
    </w:rPr>
  </w:style>
  <w:style w:type="paragraph" w:customStyle="1" w:styleId="Textbody">
    <w:name w:val="Text body"/>
    <w:rsid w:val="00075AC0"/>
    <w:pPr>
      <w:widowControl w:val="0"/>
      <w:suppressAutoHyphens/>
      <w:autoSpaceDN w:val="0"/>
      <w:spacing w:line="360" w:lineRule="atLeast"/>
      <w:textAlignment w:val="baseline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310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9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9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9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9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4E4EA1-69F1-4E8B-890F-C831ED1DB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1307</Words>
  <Characters>7450</Characters>
  <Application>Microsoft Office Word</Application>
  <DocSecurity>0</DocSecurity>
  <Lines>62</Lines>
  <Paragraphs>17</Paragraphs>
  <ScaleCrop>false</ScaleCrop>
  <Company>中華打字行</Company>
  <LinksUpToDate>false</LinksUpToDate>
  <CharactersWithSpaces>8740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嘉義市政府補助人民團體經費作業要點</dc:title>
  <dc:subject/>
  <dc:creator>沈麗玲</dc:creator>
  <cp:keywords/>
  <dc:description/>
  <cp:lastModifiedBy>青 長</cp:lastModifiedBy>
  <cp:revision>2</cp:revision>
  <cp:lastPrinted>2024-11-12T08:11:00Z</cp:lastPrinted>
  <dcterms:created xsi:type="dcterms:W3CDTF">2026-06-12T04:02:00Z</dcterms:created>
  <dcterms:modified xsi:type="dcterms:W3CDTF">2026-06-12T04:02:00Z</dcterms:modified>
</cp:coreProperties>
</file>