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DD347" w14:textId="77777777" w:rsidR="00DB09E5" w:rsidRPr="00C37043" w:rsidRDefault="00DB09E5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/>
          <w:sz w:val="28"/>
        </w:rPr>
      </w:r>
      <w:r w:rsidRPr="00C37043">
        <w:rPr>
          <w:rFonts w:ascii="標楷體" w:eastAsia="標楷體" w:hAnsi="標楷體" w:hint="eastAsia"/>
          <w:sz w:val="28"/>
        </w:rPr>
        <w:t>（附表</w:t>
      </w:r>
      <w:r w:rsidR="00071178" w:rsidRPr="00C37043">
        <w:rPr>
          <w:rFonts w:ascii="標楷體" w:eastAsia="標楷體" w:hAnsi="標楷體" w:hint="eastAsia"/>
          <w:sz w:val="28"/>
        </w:rPr>
        <w:t>三</w:t>
      </w:r>
      <w:r w:rsidRPr="00C37043">
        <w:rPr>
          <w:rFonts w:ascii="標楷體" w:eastAsia="標楷體" w:hAnsi="標楷體" w:hint="eastAsia"/>
          <w:sz w:val="28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4"/>
        <w:gridCol w:w="1926"/>
        <w:gridCol w:w="1926"/>
        <w:gridCol w:w="1926"/>
        <w:gridCol w:w="1926"/>
      </w:tblGrid>
      <w:tr w:rsidR="00DB09E5" w:rsidRPr="00C37043" w14:paraId="304D38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94" w:type="dxa"/>
            <w:gridSpan w:val="5"/>
          </w:tcPr>
          <w:p w14:paraId="63BEF86C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34"/>
              </w:rPr>
              <w:t>（社團名稱）</w:t>
            </w:r>
            <w:r w:rsidRPr="00C37043">
              <w:rPr>
                <w:rFonts w:ascii="標楷體" w:eastAsia="標楷體" w:hAnsi="標楷體"/>
                <w:sz w:val="34"/>
              </w:rPr>
              <w:t xml:space="preserve"> </w:t>
            </w:r>
            <w:r w:rsidRPr="00C37043">
              <w:rPr>
                <w:rFonts w:ascii="標楷體" w:eastAsia="標楷體" w:hAnsi="標楷體" w:hint="eastAsia"/>
                <w:sz w:val="34"/>
              </w:rPr>
              <w:t>申請補助辦理（</w:t>
            </w:r>
            <w:r w:rsidRPr="00C37043">
              <w:rPr>
                <w:rFonts w:ascii="標楷體" w:eastAsia="標楷體" w:hAnsi="標楷體"/>
                <w:sz w:val="34"/>
              </w:rPr>
              <w:t xml:space="preserve">  </w:t>
            </w:r>
            <w:r w:rsidRPr="00C37043">
              <w:rPr>
                <w:rFonts w:ascii="標楷體" w:eastAsia="標楷體" w:hAnsi="標楷體" w:hint="eastAsia"/>
                <w:sz w:val="34"/>
              </w:rPr>
              <w:t>計</w:t>
            </w:r>
            <w:r w:rsidRPr="00C37043">
              <w:rPr>
                <w:rFonts w:ascii="標楷體" w:eastAsia="標楷體" w:hAnsi="標楷體"/>
                <w:sz w:val="34"/>
              </w:rPr>
              <w:t xml:space="preserve"> </w:t>
            </w:r>
            <w:r w:rsidRPr="00C37043">
              <w:rPr>
                <w:rFonts w:ascii="標楷體" w:eastAsia="標楷體" w:hAnsi="標楷體" w:hint="eastAsia"/>
                <w:sz w:val="34"/>
              </w:rPr>
              <w:t>畫</w:t>
            </w:r>
            <w:r w:rsidRPr="00C37043">
              <w:rPr>
                <w:rFonts w:ascii="標楷體" w:eastAsia="標楷體" w:hAnsi="標楷體"/>
                <w:sz w:val="34"/>
              </w:rPr>
              <w:t xml:space="preserve"> </w:t>
            </w:r>
            <w:r w:rsidRPr="00C37043">
              <w:rPr>
                <w:rFonts w:ascii="標楷體" w:eastAsia="標楷體" w:hAnsi="標楷體" w:hint="eastAsia"/>
                <w:sz w:val="34"/>
              </w:rPr>
              <w:t>名</w:t>
            </w:r>
            <w:r w:rsidRPr="00C37043">
              <w:rPr>
                <w:rFonts w:ascii="標楷體" w:eastAsia="標楷體" w:hAnsi="標楷體"/>
                <w:sz w:val="34"/>
              </w:rPr>
              <w:t xml:space="preserve"> </w:t>
            </w:r>
            <w:r w:rsidRPr="00C37043">
              <w:rPr>
                <w:rFonts w:ascii="標楷體" w:eastAsia="標楷體" w:hAnsi="標楷體" w:hint="eastAsia"/>
                <w:sz w:val="34"/>
              </w:rPr>
              <w:t>稱</w:t>
            </w:r>
            <w:r w:rsidRPr="00C37043">
              <w:rPr>
                <w:rFonts w:ascii="標楷體" w:eastAsia="標楷體" w:hAnsi="標楷體"/>
                <w:sz w:val="34"/>
              </w:rPr>
              <w:t xml:space="preserve">  </w:t>
            </w:r>
            <w:r w:rsidRPr="00C37043">
              <w:rPr>
                <w:rFonts w:ascii="標楷體" w:eastAsia="標楷體" w:hAnsi="標楷體" w:hint="eastAsia"/>
                <w:sz w:val="34"/>
              </w:rPr>
              <w:t>）經費概算表</w:t>
            </w:r>
          </w:p>
        </w:tc>
      </w:tr>
      <w:tr w:rsidR="00DB09E5" w:rsidRPr="00C37043" w14:paraId="49CBA410" w14:textId="77777777">
        <w:tblPrEx>
          <w:tblCellMar>
            <w:top w:w="0" w:type="dxa"/>
            <w:bottom w:w="0" w:type="dxa"/>
          </w:tblCellMar>
        </w:tblPrEx>
        <w:tc>
          <w:tcPr>
            <w:tcW w:w="1938" w:type="dxa"/>
          </w:tcPr>
          <w:p w14:paraId="1D89DE95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申請項目</w:t>
            </w:r>
          </w:p>
        </w:tc>
        <w:tc>
          <w:tcPr>
            <w:tcW w:w="1939" w:type="dxa"/>
          </w:tcPr>
          <w:p w14:paraId="4D2CAB22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單價</w:t>
            </w:r>
          </w:p>
        </w:tc>
        <w:tc>
          <w:tcPr>
            <w:tcW w:w="1939" w:type="dxa"/>
          </w:tcPr>
          <w:p w14:paraId="45AE0940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數量</w:t>
            </w:r>
          </w:p>
        </w:tc>
        <w:tc>
          <w:tcPr>
            <w:tcW w:w="1939" w:type="dxa"/>
          </w:tcPr>
          <w:p w14:paraId="40A5A42E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總價</w:t>
            </w:r>
          </w:p>
        </w:tc>
        <w:tc>
          <w:tcPr>
            <w:tcW w:w="1939" w:type="dxa"/>
          </w:tcPr>
          <w:p w14:paraId="2D9860F0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說明</w:t>
            </w:r>
          </w:p>
        </w:tc>
      </w:tr>
      <w:tr w:rsidR="00DB09E5" w:rsidRPr="00C37043" w14:paraId="402FE6F3" w14:textId="77777777">
        <w:tblPrEx>
          <w:tblCellMar>
            <w:top w:w="0" w:type="dxa"/>
            <w:bottom w:w="0" w:type="dxa"/>
          </w:tblCellMar>
        </w:tblPrEx>
        <w:tc>
          <w:tcPr>
            <w:tcW w:w="1938" w:type="dxa"/>
          </w:tcPr>
          <w:p w14:paraId="2461E197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5A182749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6BA7F5A8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25881B94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7196C5D1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DB09E5" w:rsidRPr="00C37043" w14:paraId="3B1ED429" w14:textId="77777777">
        <w:tblPrEx>
          <w:tblCellMar>
            <w:top w:w="0" w:type="dxa"/>
            <w:bottom w:w="0" w:type="dxa"/>
          </w:tblCellMar>
        </w:tblPrEx>
        <w:tc>
          <w:tcPr>
            <w:tcW w:w="1938" w:type="dxa"/>
          </w:tcPr>
          <w:p w14:paraId="08BBD438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28C916F3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4582415E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31128BDD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2F8C7986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DB09E5" w:rsidRPr="00C37043" w14:paraId="2B2E7092" w14:textId="77777777">
        <w:tblPrEx>
          <w:tblCellMar>
            <w:top w:w="0" w:type="dxa"/>
            <w:bottom w:w="0" w:type="dxa"/>
          </w:tblCellMar>
        </w:tblPrEx>
        <w:tc>
          <w:tcPr>
            <w:tcW w:w="1938" w:type="dxa"/>
          </w:tcPr>
          <w:p w14:paraId="28BDF180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19E695B7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3E0A5BA2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2E6A1AA3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378CAF50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DB09E5" w:rsidRPr="00C37043" w14:paraId="7CA0DD8C" w14:textId="77777777">
        <w:tblPrEx>
          <w:tblCellMar>
            <w:top w:w="0" w:type="dxa"/>
            <w:bottom w:w="0" w:type="dxa"/>
          </w:tblCellMar>
        </w:tblPrEx>
        <w:tc>
          <w:tcPr>
            <w:tcW w:w="1938" w:type="dxa"/>
          </w:tcPr>
          <w:p w14:paraId="2FA16915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5E490E83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33BEA729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341F9521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3AA8E689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DB09E5" w:rsidRPr="00C37043" w14:paraId="11CF98ED" w14:textId="77777777">
        <w:tblPrEx>
          <w:tblCellMar>
            <w:top w:w="0" w:type="dxa"/>
            <w:bottom w:w="0" w:type="dxa"/>
          </w:tblCellMar>
        </w:tblPrEx>
        <w:tc>
          <w:tcPr>
            <w:tcW w:w="1938" w:type="dxa"/>
          </w:tcPr>
          <w:p w14:paraId="42604483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02312ACA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334328A7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327B5B06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39" w:type="dxa"/>
          </w:tcPr>
          <w:p w14:paraId="415FC32E" w14:textId="77777777" w:rsidR="00DB09E5" w:rsidRPr="00C37043" w:rsidRDefault="00DB09E5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14:paraId="642A6E13" w14:textId="77777777" w:rsidR="006020F3" w:rsidRPr="00C37043" w:rsidRDefault="00DB09E5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※經費編列基準請參照附表</w:t>
      </w:r>
      <w:r w:rsidR="00F124B3" w:rsidRPr="00C37043">
        <w:rPr>
          <w:rFonts w:ascii="標楷體" w:eastAsia="標楷體" w:hAnsi="標楷體" w:hint="eastAsia"/>
          <w:sz w:val="28"/>
        </w:rPr>
        <w:t>一</w:t>
      </w:r>
      <w:r w:rsidRPr="00C37043">
        <w:rPr>
          <w:rFonts w:ascii="標楷體" w:eastAsia="標楷體" w:hAnsi="標楷體" w:hint="eastAsia"/>
          <w:sz w:val="28"/>
        </w:rPr>
        <w:t>及補助要點第五</w:t>
      </w:r>
      <w:r w:rsidR="00F124B3" w:rsidRPr="00C37043">
        <w:rPr>
          <w:rFonts w:ascii="標楷體" w:eastAsia="標楷體" w:hAnsi="標楷體" w:hint="eastAsia"/>
          <w:sz w:val="28"/>
        </w:rPr>
        <w:t>點</w:t>
      </w:r>
    </w:p>
    <w:p w14:paraId="4ACDAEA9" w14:textId="77777777" w:rsidR="00F972F3" w:rsidRPr="00C37043" w:rsidRDefault="00F972F3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</w:p>
    <w:sectPr w:rsidR="00452BD0" w:rsidRPr="00C37043">
      <w:footerReference w:type="even" r:id="rId8"/>
      <w:footerReference w:type="default" r:id="rId9"/>
      <w:pgSz w:w="11906" w:h="16838" w:code="9"/>
      <w:pgMar w:top="1191" w:right="1191" w:bottom="1361" w:left="1077" w:header="851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878EE" w14:textId="77777777" w:rsidR="007E6604" w:rsidRDefault="007E6604">
      <w:r>
        <w:separator/>
      </w:r>
    </w:p>
  </w:endnote>
  <w:endnote w:type="continuationSeparator" w:id="0">
    <w:p w14:paraId="29D0AF26" w14:textId="77777777" w:rsidR="007E6604" w:rsidRDefault="007E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EE186" w14:textId="77777777" w:rsidR="00DB09E5" w:rsidRDefault="00DB09E5">
    <w:pPr>
      <w:pStyle w:val="a5"/>
      <w:framePr w:w="1440" w:hSpace="595" w:wrap="around" w:vAnchor="page" w:hAnchor="page" w:xAlign="right" w:yAlign="center"/>
      <w:textDirection w:val="btL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3375">
      <w:rPr>
        <w:rStyle w:val="a7"/>
        <w:noProof/>
      </w:rPr>
      <w:t>1</w:t>
    </w:r>
    <w:r>
      <w:rPr>
        <w:rStyle w:val="a7"/>
      </w:rPr>
      <w:fldChar w:fldCharType="end"/>
    </w:r>
  </w:p>
  <w:p w14:paraId="4C8E8CDF" w14:textId="77777777" w:rsidR="00DB09E5" w:rsidRDefault="00DB09E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63C05" w14:textId="77777777" w:rsidR="00DB09E5" w:rsidRDefault="00DB09E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7AE43" w14:textId="77777777" w:rsidR="007E6604" w:rsidRDefault="007E6604">
      <w:r>
        <w:separator/>
      </w:r>
    </w:p>
  </w:footnote>
  <w:footnote w:type="continuationSeparator" w:id="0">
    <w:p w14:paraId="08DD1EF6" w14:textId="77777777" w:rsidR="007E6604" w:rsidRDefault="007E6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45B67"/>
    <w:multiLevelType w:val="hybridMultilevel"/>
    <w:tmpl w:val="FFFFFFFF"/>
    <w:lvl w:ilvl="0" w:tplc="CBC6F8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BA19E8">
      <w:start w:val="1"/>
      <w:numFmt w:val="taiwaneseCountingThousand"/>
      <w:lvlText w:val="(%2)"/>
      <w:lvlJc w:val="left"/>
      <w:pPr>
        <w:tabs>
          <w:tab w:val="num" w:pos="990"/>
        </w:tabs>
        <w:ind w:left="990" w:hanging="51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1" w15:restartNumberingAfterBreak="0">
    <w:nsid w:val="06CD24A9"/>
    <w:multiLevelType w:val="hybridMultilevel"/>
    <w:tmpl w:val="FFFFFFFF"/>
    <w:lvl w:ilvl="0" w:tplc="8AA0AE70">
      <w:start w:val="1"/>
      <w:numFmt w:val="decimal"/>
      <w:lvlText w:val="%1."/>
      <w:lvlJc w:val="left"/>
      <w:pPr>
        <w:ind w:left="1853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13" w:hanging="480"/>
      </w:pPr>
      <w:rPr>
        <w:rFonts w:cs="Times New Roman"/>
      </w:rPr>
    </w:lvl>
  </w:abstractNum>
  <w:abstractNum w:abstractNumId="2" w15:restartNumberingAfterBreak="0">
    <w:nsid w:val="0D0C475B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3" w15:restartNumberingAfterBreak="0">
    <w:nsid w:val="324A714E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047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4" w15:restartNumberingAfterBreak="0">
    <w:nsid w:val="3B572CD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5" w15:restartNumberingAfterBreak="0">
    <w:nsid w:val="44617142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CF465642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6" w15:restartNumberingAfterBreak="0">
    <w:nsid w:val="50231C1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89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7" w15:restartNumberingAfterBreak="0">
    <w:nsid w:val="520D127F"/>
    <w:multiLevelType w:val="hybridMultilevel"/>
    <w:tmpl w:val="FFFFFFFF"/>
    <w:lvl w:ilvl="0" w:tplc="1DA83DEC">
      <w:start w:val="1"/>
      <w:numFmt w:val="decimal"/>
      <w:lvlText w:val="%1."/>
      <w:lvlJc w:val="left"/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8" w15:restartNumberingAfterBreak="0">
    <w:nsid w:val="565117B9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9" w15:restartNumberingAfterBreak="0">
    <w:nsid w:val="6029479E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6A4E72A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359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356196416">
    <w:abstractNumId w:val="9"/>
  </w:num>
  <w:num w:numId="2" w16cid:durableId="1757435359">
    <w:abstractNumId w:val="1"/>
  </w:num>
  <w:num w:numId="3" w16cid:durableId="572659908">
    <w:abstractNumId w:val="10"/>
  </w:num>
  <w:num w:numId="4" w16cid:durableId="1229462364">
    <w:abstractNumId w:val="5"/>
  </w:num>
  <w:num w:numId="5" w16cid:durableId="1126776956">
    <w:abstractNumId w:val="4"/>
  </w:num>
  <w:num w:numId="6" w16cid:durableId="149444145">
    <w:abstractNumId w:val="3"/>
  </w:num>
  <w:num w:numId="7" w16cid:durableId="1719205963">
    <w:abstractNumId w:val="0"/>
  </w:num>
  <w:num w:numId="8" w16cid:durableId="1788812144">
    <w:abstractNumId w:val="6"/>
  </w:num>
  <w:num w:numId="9" w16cid:durableId="1366717522">
    <w:abstractNumId w:val="7"/>
  </w:num>
  <w:num w:numId="10" w16cid:durableId="1047342233">
    <w:abstractNumId w:val="2"/>
  </w:num>
  <w:num w:numId="11" w16cid:durableId="870647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49"/>
    <w:rsid w:val="00001FA9"/>
    <w:rsid w:val="00004952"/>
    <w:rsid w:val="00016AA8"/>
    <w:rsid w:val="00023C30"/>
    <w:rsid w:val="0003137D"/>
    <w:rsid w:val="00033BF7"/>
    <w:rsid w:val="00036552"/>
    <w:rsid w:val="00037A5E"/>
    <w:rsid w:val="00056370"/>
    <w:rsid w:val="00056855"/>
    <w:rsid w:val="00062499"/>
    <w:rsid w:val="00064131"/>
    <w:rsid w:val="00071178"/>
    <w:rsid w:val="000751FF"/>
    <w:rsid w:val="00075AC0"/>
    <w:rsid w:val="000775B2"/>
    <w:rsid w:val="000802C6"/>
    <w:rsid w:val="00090354"/>
    <w:rsid w:val="000B303E"/>
    <w:rsid w:val="000C00E8"/>
    <w:rsid w:val="000C5D72"/>
    <w:rsid w:val="000C64A8"/>
    <w:rsid w:val="000D2A3B"/>
    <w:rsid w:val="000F3EAD"/>
    <w:rsid w:val="00110FFA"/>
    <w:rsid w:val="00131F47"/>
    <w:rsid w:val="00154606"/>
    <w:rsid w:val="00161AA0"/>
    <w:rsid w:val="00164996"/>
    <w:rsid w:val="001654F4"/>
    <w:rsid w:val="0016630E"/>
    <w:rsid w:val="001740A0"/>
    <w:rsid w:val="001815D8"/>
    <w:rsid w:val="001840CC"/>
    <w:rsid w:val="0018540A"/>
    <w:rsid w:val="00187D04"/>
    <w:rsid w:val="00194983"/>
    <w:rsid w:val="001A0600"/>
    <w:rsid w:val="001A253D"/>
    <w:rsid w:val="001A306F"/>
    <w:rsid w:val="001B5274"/>
    <w:rsid w:val="001B5660"/>
    <w:rsid w:val="001C5C40"/>
    <w:rsid w:val="001D3254"/>
    <w:rsid w:val="001D3908"/>
    <w:rsid w:val="001D4011"/>
    <w:rsid w:val="001E387A"/>
    <w:rsid w:val="001E688B"/>
    <w:rsid w:val="001F310A"/>
    <w:rsid w:val="001F43E0"/>
    <w:rsid w:val="0022122A"/>
    <w:rsid w:val="0022782D"/>
    <w:rsid w:val="00231BF7"/>
    <w:rsid w:val="00237695"/>
    <w:rsid w:val="002421DC"/>
    <w:rsid w:val="00255202"/>
    <w:rsid w:val="00281765"/>
    <w:rsid w:val="00290843"/>
    <w:rsid w:val="00297F5E"/>
    <w:rsid w:val="002A6C64"/>
    <w:rsid w:val="002B0B86"/>
    <w:rsid w:val="002C1BE0"/>
    <w:rsid w:val="002F5DCB"/>
    <w:rsid w:val="00350A11"/>
    <w:rsid w:val="00353325"/>
    <w:rsid w:val="00377228"/>
    <w:rsid w:val="00382095"/>
    <w:rsid w:val="003B1F57"/>
    <w:rsid w:val="003B216B"/>
    <w:rsid w:val="003C03F1"/>
    <w:rsid w:val="003D48E5"/>
    <w:rsid w:val="003F6917"/>
    <w:rsid w:val="003F74AC"/>
    <w:rsid w:val="004048E1"/>
    <w:rsid w:val="00411F9B"/>
    <w:rsid w:val="00420E94"/>
    <w:rsid w:val="00433261"/>
    <w:rsid w:val="00436900"/>
    <w:rsid w:val="004443A0"/>
    <w:rsid w:val="004520F7"/>
    <w:rsid w:val="00452BD0"/>
    <w:rsid w:val="00461075"/>
    <w:rsid w:val="00461701"/>
    <w:rsid w:val="00481C40"/>
    <w:rsid w:val="004838BD"/>
    <w:rsid w:val="004B52A0"/>
    <w:rsid w:val="004D1021"/>
    <w:rsid w:val="004E10B5"/>
    <w:rsid w:val="005050EF"/>
    <w:rsid w:val="0051145B"/>
    <w:rsid w:val="0051415C"/>
    <w:rsid w:val="00527130"/>
    <w:rsid w:val="00530441"/>
    <w:rsid w:val="0053270B"/>
    <w:rsid w:val="00543A7C"/>
    <w:rsid w:val="00546B83"/>
    <w:rsid w:val="00550CA1"/>
    <w:rsid w:val="00552D44"/>
    <w:rsid w:val="00562EDF"/>
    <w:rsid w:val="0057326B"/>
    <w:rsid w:val="005745AD"/>
    <w:rsid w:val="005860CE"/>
    <w:rsid w:val="005A06F7"/>
    <w:rsid w:val="005C748D"/>
    <w:rsid w:val="005D2A87"/>
    <w:rsid w:val="005E1B0E"/>
    <w:rsid w:val="005F38E8"/>
    <w:rsid w:val="00600CAD"/>
    <w:rsid w:val="006020F3"/>
    <w:rsid w:val="006164F6"/>
    <w:rsid w:val="0062513C"/>
    <w:rsid w:val="00626239"/>
    <w:rsid w:val="00631E70"/>
    <w:rsid w:val="006321C8"/>
    <w:rsid w:val="00634F44"/>
    <w:rsid w:val="00636395"/>
    <w:rsid w:val="00666A67"/>
    <w:rsid w:val="00671763"/>
    <w:rsid w:val="00673910"/>
    <w:rsid w:val="006811F6"/>
    <w:rsid w:val="006930D2"/>
    <w:rsid w:val="006A08EC"/>
    <w:rsid w:val="006D3375"/>
    <w:rsid w:val="006E336F"/>
    <w:rsid w:val="006F4B26"/>
    <w:rsid w:val="006F4D0E"/>
    <w:rsid w:val="00700036"/>
    <w:rsid w:val="007013C6"/>
    <w:rsid w:val="00702473"/>
    <w:rsid w:val="00703CD3"/>
    <w:rsid w:val="007074D2"/>
    <w:rsid w:val="007255F7"/>
    <w:rsid w:val="007344F3"/>
    <w:rsid w:val="00734B3F"/>
    <w:rsid w:val="00740839"/>
    <w:rsid w:val="00751947"/>
    <w:rsid w:val="00752649"/>
    <w:rsid w:val="00756E0A"/>
    <w:rsid w:val="00760C86"/>
    <w:rsid w:val="00763476"/>
    <w:rsid w:val="007647AB"/>
    <w:rsid w:val="00765897"/>
    <w:rsid w:val="0078454A"/>
    <w:rsid w:val="00793A9E"/>
    <w:rsid w:val="0079421A"/>
    <w:rsid w:val="007A0DB5"/>
    <w:rsid w:val="007A4604"/>
    <w:rsid w:val="007A6A21"/>
    <w:rsid w:val="007B445F"/>
    <w:rsid w:val="007B79C2"/>
    <w:rsid w:val="007C0BD3"/>
    <w:rsid w:val="007C5891"/>
    <w:rsid w:val="007D5FA7"/>
    <w:rsid w:val="007D7C8A"/>
    <w:rsid w:val="007E6604"/>
    <w:rsid w:val="0081288A"/>
    <w:rsid w:val="008147A2"/>
    <w:rsid w:val="00816EA7"/>
    <w:rsid w:val="00855D20"/>
    <w:rsid w:val="00860FEE"/>
    <w:rsid w:val="00862032"/>
    <w:rsid w:val="00864843"/>
    <w:rsid w:val="00871D16"/>
    <w:rsid w:val="008762BA"/>
    <w:rsid w:val="00877C71"/>
    <w:rsid w:val="008844EB"/>
    <w:rsid w:val="00895F02"/>
    <w:rsid w:val="008B3AC4"/>
    <w:rsid w:val="008B45E4"/>
    <w:rsid w:val="008C1CAF"/>
    <w:rsid w:val="008C1F5C"/>
    <w:rsid w:val="008C482C"/>
    <w:rsid w:val="008D5857"/>
    <w:rsid w:val="008E1EE9"/>
    <w:rsid w:val="008E495A"/>
    <w:rsid w:val="008E75E6"/>
    <w:rsid w:val="008F0094"/>
    <w:rsid w:val="008F2F32"/>
    <w:rsid w:val="008F7FAE"/>
    <w:rsid w:val="009004CC"/>
    <w:rsid w:val="00917903"/>
    <w:rsid w:val="00923890"/>
    <w:rsid w:val="00934219"/>
    <w:rsid w:val="00942840"/>
    <w:rsid w:val="0095089B"/>
    <w:rsid w:val="0095093A"/>
    <w:rsid w:val="00951314"/>
    <w:rsid w:val="0095554C"/>
    <w:rsid w:val="00976BCC"/>
    <w:rsid w:val="00980218"/>
    <w:rsid w:val="00993888"/>
    <w:rsid w:val="00995E92"/>
    <w:rsid w:val="009A2B11"/>
    <w:rsid w:val="009B2FA2"/>
    <w:rsid w:val="009B6ADB"/>
    <w:rsid w:val="009C1ECE"/>
    <w:rsid w:val="009C4CA4"/>
    <w:rsid w:val="009D0AD7"/>
    <w:rsid w:val="009E28F1"/>
    <w:rsid w:val="009E4735"/>
    <w:rsid w:val="009F0A18"/>
    <w:rsid w:val="009F41FE"/>
    <w:rsid w:val="00A16F5F"/>
    <w:rsid w:val="00A23ACD"/>
    <w:rsid w:val="00A253A0"/>
    <w:rsid w:val="00A403B1"/>
    <w:rsid w:val="00A4379E"/>
    <w:rsid w:val="00A47BE3"/>
    <w:rsid w:val="00A67375"/>
    <w:rsid w:val="00A71542"/>
    <w:rsid w:val="00A77FF7"/>
    <w:rsid w:val="00A83DF5"/>
    <w:rsid w:val="00AA0029"/>
    <w:rsid w:val="00AB1875"/>
    <w:rsid w:val="00AC52BC"/>
    <w:rsid w:val="00AD19F4"/>
    <w:rsid w:val="00AD21E2"/>
    <w:rsid w:val="00AE08E1"/>
    <w:rsid w:val="00AF110D"/>
    <w:rsid w:val="00B029B7"/>
    <w:rsid w:val="00B06120"/>
    <w:rsid w:val="00B07291"/>
    <w:rsid w:val="00B17B33"/>
    <w:rsid w:val="00B2740D"/>
    <w:rsid w:val="00B42754"/>
    <w:rsid w:val="00B64984"/>
    <w:rsid w:val="00B67F1B"/>
    <w:rsid w:val="00B722D8"/>
    <w:rsid w:val="00B74506"/>
    <w:rsid w:val="00BB504B"/>
    <w:rsid w:val="00BB6A74"/>
    <w:rsid w:val="00BC38F8"/>
    <w:rsid w:val="00BC3F42"/>
    <w:rsid w:val="00BF5766"/>
    <w:rsid w:val="00BF5B6C"/>
    <w:rsid w:val="00C02AD1"/>
    <w:rsid w:val="00C12A32"/>
    <w:rsid w:val="00C2020A"/>
    <w:rsid w:val="00C22CE1"/>
    <w:rsid w:val="00C24460"/>
    <w:rsid w:val="00C33664"/>
    <w:rsid w:val="00C37043"/>
    <w:rsid w:val="00C55047"/>
    <w:rsid w:val="00C55F7B"/>
    <w:rsid w:val="00C56B1D"/>
    <w:rsid w:val="00C56C2B"/>
    <w:rsid w:val="00C617F3"/>
    <w:rsid w:val="00C63EEA"/>
    <w:rsid w:val="00C65EEC"/>
    <w:rsid w:val="00C74216"/>
    <w:rsid w:val="00C84EC1"/>
    <w:rsid w:val="00C93ED8"/>
    <w:rsid w:val="00C97B07"/>
    <w:rsid w:val="00CA1CB6"/>
    <w:rsid w:val="00CA3B42"/>
    <w:rsid w:val="00CA792B"/>
    <w:rsid w:val="00CC4641"/>
    <w:rsid w:val="00CE486A"/>
    <w:rsid w:val="00CF06D0"/>
    <w:rsid w:val="00CF3F8B"/>
    <w:rsid w:val="00D05076"/>
    <w:rsid w:val="00D21C49"/>
    <w:rsid w:val="00D4472C"/>
    <w:rsid w:val="00D4642B"/>
    <w:rsid w:val="00D543B7"/>
    <w:rsid w:val="00D5719D"/>
    <w:rsid w:val="00D66275"/>
    <w:rsid w:val="00D7154C"/>
    <w:rsid w:val="00D73E37"/>
    <w:rsid w:val="00D81410"/>
    <w:rsid w:val="00D85FAF"/>
    <w:rsid w:val="00D92D90"/>
    <w:rsid w:val="00DB09E5"/>
    <w:rsid w:val="00DD72BD"/>
    <w:rsid w:val="00DE53E1"/>
    <w:rsid w:val="00DF33F7"/>
    <w:rsid w:val="00DF7998"/>
    <w:rsid w:val="00E05566"/>
    <w:rsid w:val="00E15555"/>
    <w:rsid w:val="00E16172"/>
    <w:rsid w:val="00E648B9"/>
    <w:rsid w:val="00E66C77"/>
    <w:rsid w:val="00E9125F"/>
    <w:rsid w:val="00E9757B"/>
    <w:rsid w:val="00EA1856"/>
    <w:rsid w:val="00EA1B9A"/>
    <w:rsid w:val="00EB2454"/>
    <w:rsid w:val="00ED5B46"/>
    <w:rsid w:val="00ED6740"/>
    <w:rsid w:val="00EF0698"/>
    <w:rsid w:val="00F03902"/>
    <w:rsid w:val="00F07B12"/>
    <w:rsid w:val="00F12470"/>
    <w:rsid w:val="00F124B3"/>
    <w:rsid w:val="00F34C44"/>
    <w:rsid w:val="00F55D50"/>
    <w:rsid w:val="00F616F0"/>
    <w:rsid w:val="00F769F7"/>
    <w:rsid w:val="00F81575"/>
    <w:rsid w:val="00F92A57"/>
    <w:rsid w:val="00F972F3"/>
    <w:rsid w:val="00F9749C"/>
    <w:rsid w:val="00FB016A"/>
    <w:rsid w:val="00FB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0FD911"/>
  <w14:defaultImageDpi w14:val="0"/>
  <w15:docId w15:val="{14DC8990-E268-4B33-BF01-C714845E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2BD0"/>
    <w:pPr>
      <w:keepNext/>
      <w:keepLines/>
      <w:widowControl/>
      <w:spacing w:after="158" w:line="256" w:lineRule="auto"/>
      <w:ind w:right="70"/>
      <w:jc w:val="center"/>
      <w:outlineLvl w:val="0"/>
    </w:pPr>
    <w:rPr>
      <w:rFonts w:ascii="標楷體" w:eastAsia="標楷體" w:hAnsi="標楷體" w:cs="標楷體"/>
      <w:color w:val="000000"/>
      <w:sz w:val="3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sid w:val="00452BD0"/>
    <w:rPr>
      <w:rFonts w:ascii="標楷體" w:eastAsia="標楷體" w:hAnsi="標楷體" w:cs="Times New Roman"/>
      <w:color w:val="000000"/>
      <w:kern w:val="2"/>
      <w:sz w:val="22"/>
    </w:rPr>
  </w:style>
  <w:style w:type="paragraph" w:styleId="a3">
    <w:name w:val="Plain Text"/>
    <w:basedOn w:val="a"/>
    <w:link w:val="a4"/>
    <w:uiPriority w:val="99"/>
    <w:rPr>
      <w:rFonts w:ascii="細明體" w:eastAsia="細明體" w:hAnsi="Courier New" w:cs="Courier New"/>
    </w:rPr>
  </w:style>
  <w:style w:type="character" w:customStyle="1" w:styleId="a4">
    <w:name w:val="純文字 字元"/>
    <w:basedOn w:val="a0"/>
    <w:link w:val="a3"/>
    <w:uiPriority w:val="99"/>
    <w:locked/>
    <w:rsid w:val="000C64A8"/>
    <w:rPr>
      <w:rFonts w:ascii="細明體" w:eastAsia="細明體" w:hAnsi="Courier New"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Pr>
      <w:rFonts w:cs="Times New Roman"/>
      <w:kern w:val="2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Pr>
      <w:rFonts w:cs="Times New Roman"/>
      <w:kern w:val="2"/>
    </w:rPr>
  </w:style>
  <w:style w:type="table" w:styleId="aa">
    <w:name w:val="Table Grid"/>
    <w:basedOn w:val="a1"/>
    <w:uiPriority w:val="59"/>
    <w:rsid w:val="00016AA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8E75E6"/>
    <w:rPr>
      <w:rFonts w:ascii="Cambria" w:hAnsi="Cambria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locked/>
    <w:rsid w:val="008E75E6"/>
    <w:rPr>
      <w:rFonts w:ascii="Cambria" w:eastAsia="新細明體" w:hAnsi="Cambria" w:cs="Times New Roman"/>
      <w:kern w:val="2"/>
      <w:sz w:val="18"/>
    </w:rPr>
  </w:style>
  <w:style w:type="paragraph" w:styleId="Web">
    <w:name w:val="Normal (Web)"/>
    <w:basedOn w:val="a"/>
    <w:uiPriority w:val="99"/>
    <w:unhideWhenUsed/>
    <w:rsid w:val="003F74AC"/>
    <w:pPr>
      <w:widowControl/>
      <w:spacing w:before="100" w:beforeAutospacing="1" w:after="142" w:line="276" w:lineRule="auto"/>
    </w:pPr>
    <w:rPr>
      <w:rFonts w:ascii="新細明體" w:hAnsi="新細明體" w:cs="新細明體"/>
      <w:color w:val="000000"/>
      <w:kern w:val="0"/>
    </w:rPr>
  </w:style>
  <w:style w:type="paragraph" w:customStyle="1" w:styleId="Textbody">
    <w:name w:val="Text body"/>
    <w:rsid w:val="00075AC0"/>
    <w:pPr>
      <w:widowControl w:val="0"/>
      <w:suppressAutoHyphens/>
      <w:autoSpaceDN w:val="0"/>
      <w:spacing w:line="360" w:lineRule="atLeast"/>
      <w:textAlignment w:val="baseline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10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E4EA1-69F1-4E8B-890F-C831ED1D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1307</Words>
  <Characters>7450</Characters>
  <Application>Microsoft Office Word</Application>
  <DocSecurity>0</DocSecurity>
  <Lines>62</Lines>
  <Paragraphs>17</Paragraphs>
  <ScaleCrop>false</ScaleCrop>
  <Company>中華打字行</Company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嘉義市政府補助人民團體經費作業要點</dc:title>
  <dc:subject/>
  <dc:creator>沈麗玲</dc:creator>
  <cp:keywords/>
  <dc:description/>
  <cp:lastModifiedBy>青 長</cp:lastModifiedBy>
  <cp:revision>2</cp:revision>
  <cp:lastPrinted>2024-11-12T08:11:00Z</cp:lastPrinted>
  <dcterms:created xsi:type="dcterms:W3CDTF">2026-06-12T04:02:00Z</dcterms:created>
  <dcterms:modified xsi:type="dcterms:W3CDTF">2026-06-12T04:02:00Z</dcterms:modified>
</cp:coreProperties>
</file>