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9278D6" w14:textId="77777777" w:rsidR="00071178" w:rsidRPr="00C37043" w:rsidRDefault="00353325" w:rsidP="00071178">
      <w:pPr>
        <w:widowControl/>
        <w:spacing w:before="100" w:beforeAutospacing="1" w:after="100" w:afterAutospacing="1"/>
        <w:rPr>
          <w:rFonts w:ascii="標楷體" w:eastAsia="標楷體" w:hAnsi="標楷體" w:cs="新細明體"/>
          <w:kern w:val="0"/>
          <w:sz w:val="40"/>
          <w:szCs w:val="40"/>
        </w:rPr>
      </w:pPr>
      <w:r w:rsidRPr="00C37043">
        <w:rPr>
          <w:rFonts w:ascii="標楷體" w:eastAsia="標楷體" w:hAnsi="標楷體"/>
          <w:sz w:val="28"/>
        </w:rPr>
      </w:r>
      <w:r w:rsidR="00071178" w:rsidRPr="00C37043">
        <w:rPr>
          <w:rFonts w:ascii="標楷體" w:eastAsia="標楷體" w:hAnsi="標楷體" w:cs="新細明體" w:hint="eastAsia"/>
          <w:bCs/>
          <w:kern w:val="0"/>
          <w:sz w:val="28"/>
          <w:szCs w:val="40"/>
        </w:rPr>
        <w:t>（附表</w:t>
      </w:r>
      <w:r w:rsidRPr="00C37043">
        <w:rPr>
          <w:rFonts w:ascii="標楷體" w:eastAsia="標楷體" w:hAnsi="標楷體" w:cs="新細明體" w:hint="eastAsia"/>
          <w:bCs/>
          <w:kern w:val="0"/>
          <w:sz w:val="28"/>
          <w:szCs w:val="40"/>
        </w:rPr>
        <w:t>五</w:t>
      </w:r>
      <w:r w:rsidR="00071178" w:rsidRPr="00C37043">
        <w:rPr>
          <w:rFonts w:ascii="標楷體" w:eastAsia="標楷體" w:hAnsi="標楷體" w:cs="新細明體" w:hint="eastAsia"/>
          <w:bCs/>
          <w:kern w:val="0"/>
          <w:sz w:val="28"/>
          <w:szCs w:val="40"/>
        </w:rPr>
        <w:t>）</w:t>
      </w:r>
    </w:p>
    <w:p w14:paraId="003264F1" w14:textId="77777777" w:rsidR="00071178" w:rsidRPr="00C37043" w:rsidRDefault="00071178" w:rsidP="00071178">
      <w:pPr>
        <w:widowControl/>
        <w:spacing w:before="100" w:beforeAutospacing="1" w:after="100" w:afterAutospacing="1"/>
        <w:jc w:val="center"/>
        <w:rPr>
          <w:rFonts w:ascii="標楷體" w:eastAsia="標楷體" w:hAnsi="標楷體" w:cs="新細明體"/>
          <w:kern w:val="0"/>
          <w:sz w:val="40"/>
          <w:szCs w:val="40"/>
        </w:rPr>
      </w:pPr>
      <w:r w:rsidRPr="00C37043">
        <w:rPr>
          <w:rFonts w:ascii="標楷體" w:eastAsia="標楷體" w:hAnsi="標楷體" w:cs="新細明體" w:hint="eastAsia"/>
          <w:b/>
          <w:bCs/>
          <w:kern w:val="0"/>
          <w:sz w:val="40"/>
          <w:szCs w:val="40"/>
        </w:rPr>
        <w:t>嘉義市（社團）辦理研習</w:t>
      </w:r>
      <w:r w:rsidRPr="00C37043">
        <w:rPr>
          <w:rFonts w:ascii="標楷體" w:eastAsia="標楷體" w:hAnsi="標楷體" w:cs="新細明體"/>
          <w:b/>
          <w:bCs/>
          <w:kern w:val="0"/>
          <w:sz w:val="40"/>
          <w:szCs w:val="40"/>
        </w:rPr>
        <w:t>/</w:t>
      </w:r>
      <w:r w:rsidRPr="00C37043">
        <w:rPr>
          <w:rFonts w:ascii="標楷體" w:eastAsia="標楷體" w:hAnsi="標楷體" w:cs="新細明體" w:hint="eastAsia"/>
          <w:b/>
          <w:bCs/>
          <w:kern w:val="0"/>
          <w:sz w:val="40"/>
          <w:szCs w:val="40"/>
        </w:rPr>
        <w:t>訓練活動講師名冊</w:t>
      </w:r>
    </w:p>
    <w:tbl>
      <w:tblPr>
        <w:tblW w:w="9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36"/>
        <w:gridCol w:w="1843"/>
        <w:gridCol w:w="2615"/>
        <w:gridCol w:w="2629"/>
        <w:gridCol w:w="1250"/>
      </w:tblGrid>
      <w:tr w:rsidR="00071178" w:rsidRPr="00C37043" w14:paraId="292ED94C" w14:textId="77777777" w:rsidTr="00B07291">
        <w:trPr>
          <w:trHeight w:val="1409"/>
          <w:jc w:val="center"/>
        </w:trPr>
        <w:tc>
          <w:tcPr>
            <w:tcW w:w="1536" w:type="dxa"/>
            <w:vAlign w:val="center"/>
          </w:tcPr>
          <w:p w14:paraId="285711B2" w14:textId="77777777" w:rsidR="00071178" w:rsidRPr="00C37043" w:rsidRDefault="00071178" w:rsidP="00B07291">
            <w:pPr>
              <w:widowControl/>
              <w:ind w:left="48" w:right="48"/>
              <w:jc w:val="center"/>
              <w:rPr>
                <w:rFonts w:ascii="標楷體" w:eastAsia="標楷體" w:hAnsi="標楷體" w:cs="新細明體"/>
                <w:kern w:val="0"/>
                <w:sz w:val="28"/>
                <w:szCs w:val="40"/>
              </w:rPr>
            </w:pPr>
            <w:r w:rsidRPr="00C37043">
              <w:rPr>
                <w:rFonts w:ascii="標楷體" w:eastAsia="標楷體" w:hAnsi="標楷體" w:cs="新細明體" w:hint="eastAsia"/>
                <w:kern w:val="0"/>
                <w:sz w:val="28"/>
                <w:szCs w:val="40"/>
              </w:rPr>
              <w:t>講師姓名</w:t>
            </w:r>
          </w:p>
        </w:tc>
        <w:tc>
          <w:tcPr>
            <w:tcW w:w="1843" w:type="dxa"/>
            <w:vAlign w:val="center"/>
          </w:tcPr>
          <w:p w14:paraId="2F4EB095" w14:textId="77777777" w:rsidR="00071178" w:rsidRPr="00C37043" w:rsidRDefault="00071178" w:rsidP="00B07291">
            <w:pPr>
              <w:jc w:val="center"/>
              <w:rPr>
                <w:rFonts w:ascii="標楷體" w:eastAsia="標楷體" w:hAnsi="標楷體" w:cs="新細明體"/>
                <w:sz w:val="28"/>
                <w:szCs w:val="40"/>
              </w:rPr>
            </w:pPr>
            <w:r w:rsidRPr="00C37043">
              <w:rPr>
                <w:rFonts w:ascii="標楷體" w:eastAsia="標楷體" w:hAnsi="標楷體" w:cs="新細明體" w:hint="eastAsia"/>
                <w:kern w:val="0"/>
                <w:sz w:val="28"/>
                <w:szCs w:val="40"/>
              </w:rPr>
              <w:t>學歷</w:t>
            </w:r>
          </w:p>
        </w:tc>
        <w:tc>
          <w:tcPr>
            <w:tcW w:w="2615" w:type="dxa"/>
            <w:vAlign w:val="center"/>
          </w:tcPr>
          <w:p w14:paraId="78D920F6" w14:textId="77777777" w:rsidR="00071178" w:rsidRPr="00C37043" w:rsidRDefault="00071178" w:rsidP="00B07291">
            <w:pPr>
              <w:jc w:val="center"/>
              <w:rPr>
                <w:rFonts w:ascii="標楷體" w:eastAsia="標楷體" w:hAnsi="標楷體" w:cs="新細明體"/>
                <w:sz w:val="28"/>
                <w:szCs w:val="40"/>
              </w:rPr>
            </w:pPr>
            <w:r w:rsidRPr="00C37043">
              <w:rPr>
                <w:rFonts w:ascii="標楷體" w:eastAsia="標楷體" w:hAnsi="標楷體" w:cs="新細明體" w:hint="eastAsia"/>
                <w:kern w:val="0"/>
                <w:sz w:val="28"/>
                <w:szCs w:val="40"/>
              </w:rPr>
              <w:t>經歷</w:t>
            </w:r>
          </w:p>
        </w:tc>
        <w:tc>
          <w:tcPr>
            <w:tcW w:w="2629" w:type="dxa"/>
            <w:vAlign w:val="center"/>
          </w:tcPr>
          <w:p w14:paraId="3CD27F98" w14:textId="77777777" w:rsidR="00071178" w:rsidRPr="00C37043" w:rsidRDefault="00071178" w:rsidP="00B07291">
            <w:pPr>
              <w:jc w:val="center"/>
              <w:rPr>
                <w:rFonts w:ascii="標楷體" w:eastAsia="標楷體" w:hAnsi="標楷體" w:cs="新細明體"/>
                <w:sz w:val="28"/>
                <w:szCs w:val="40"/>
              </w:rPr>
            </w:pPr>
            <w:r w:rsidRPr="00C37043">
              <w:rPr>
                <w:rFonts w:ascii="標楷體" w:eastAsia="標楷體" w:hAnsi="標楷體" w:cs="新細明體" w:hint="eastAsia"/>
                <w:sz w:val="28"/>
                <w:szCs w:val="40"/>
              </w:rPr>
              <w:t>授課內容</w:t>
            </w:r>
          </w:p>
        </w:tc>
        <w:tc>
          <w:tcPr>
            <w:tcW w:w="1250" w:type="dxa"/>
            <w:vAlign w:val="center"/>
          </w:tcPr>
          <w:p w14:paraId="7275B85E" w14:textId="77777777" w:rsidR="00071178" w:rsidRPr="00C37043" w:rsidRDefault="00071178" w:rsidP="00B07291">
            <w:pPr>
              <w:jc w:val="center"/>
              <w:rPr>
                <w:rFonts w:ascii="標楷體" w:eastAsia="標楷體" w:hAnsi="標楷體" w:cs="新細明體"/>
                <w:sz w:val="28"/>
                <w:szCs w:val="40"/>
              </w:rPr>
            </w:pPr>
            <w:r w:rsidRPr="00C37043">
              <w:rPr>
                <w:rFonts w:ascii="標楷體" w:eastAsia="標楷體" w:hAnsi="標楷體" w:cs="新細明體" w:hint="eastAsia"/>
                <w:sz w:val="28"/>
                <w:szCs w:val="40"/>
              </w:rPr>
              <w:t>授課時數</w:t>
            </w:r>
          </w:p>
        </w:tc>
      </w:tr>
      <w:tr w:rsidR="00071178" w:rsidRPr="00C37043" w14:paraId="56D90972" w14:textId="77777777" w:rsidTr="00B07291">
        <w:trPr>
          <w:trHeight w:val="1409"/>
          <w:jc w:val="center"/>
        </w:trPr>
        <w:tc>
          <w:tcPr>
            <w:tcW w:w="1536" w:type="dxa"/>
            <w:vAlign w:val="center"/>
          </w:tcPr>
          <w:p w14:paraId="055308DD" w14:textId="77777777" w:rsidR="00071178" w:rsidRPr="00C37043" w:rsidRDefault="00071178" w:rsidP="00B07291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8"/>
                <w:szCs w:val="40"/>
              </w:rPr>
            </w:pPr>
          </w:p>
        </w:tc>
        <w:tc>
          <w:tcPr>
            <w:tcW w:w="1843" w:type="dxa"/>
            <w:vAlign w:val="center"/>
          </w:tcPr>
          <w:p w14:paraId="5D87A800" w14:textId="77777777" w:rsidR="00071178" w:rsidRPr="00C37043" w:rsidRDefault="00071178" w:rsidP="00B07291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8"/>
                <w:szCs w:val="40"/>
              </w:rPr>
            </w:pPr>
          </w:p>
        </w:tc>
        <w:tc>
          <w:tcPr>
            <w:tcW w:w="2615" w:type="dxa"/>
            <w:vAlign w:val="center"/>
          </w:tcPr>
          <w:p w14:paraId="3844FE2A" w14:textId="77777777" w:rsidR="00071178" w:rsidRPr="00C37043" w:rsidRDefault="00071178" w:rsidP="00B07291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8"/>
                <w:szCs w:val="40"/>
              </w:rPr>
            </w:pPr>
          </w:p>
        </w:tc>
        <w:tc>
          <w:tcPr>
            <w:tcW w:w="2629" w:type="dxa"/>
            <w:vAlign w:val="center"/>
          </w:tcPr>
          <w:p w14:paraId="49D755E4" w14:textId="77777777" w:rsidR="00071178" w:rsidRPr="00C37043" w:rsidRDefault="00071178" w:rsidP="00B07291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8"/>
                <w:szCs w:val="40"/>
              </w:rPr>
            </w:pPr>
          </w:p>
        </w:tc>
        <w:tc>
          <w:tcPr>
            <w:tcW w:w="1250" w:type="dxa"/>
            <w:vAlign w:val="center"/>
          </w:tcPr>
          <w:p w14:paraId="6506F45A" w14:textId="77777777" w:rsidR="00071178" w:rsidRPr="00C37043" w:rsidRDefault="00071178" w:rsidP="00B07291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8"/>
                <w:szCs w:val="40"/>
              </w:rPr>
            </w:pPr>
          </w:p>
        </w:tc>
      </w:tr>
      <w:tr w:rsidR="00071178" w:rsidRPr="00C37043" w14:paraId="74E12E5C" w14:textId="77777777" w:rsidTr="00B07291">
        <w:trPr>
          <w:trHeight w:val="1409"/>
          <w:jc w:val="center"/>
        </w:trPr>
        <w:tc>
          <w:tcPr>
            <w:tcW w:w="1536" w:type="dxa"/>
            <w:vAlign w:val="center"/>
          </w:tcPr>
          <w:p w14:paraId="5F4C31B4" w14:textId="77777777" w:rsidR="00071178" w:rsidRPr="00C37043" w:rsidRDefault="00071178" w:rsidP="00B07291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8"/>
                <w:szCs w:val="40"/>
              </w:rPr>
            </w:pPr>
          </w:p>
        </w:tc>
        <w:tc>
          <w:tcPr>
            <w:tcW w:w="1843" w:type="dxa"/>
            <w:vAlign w:val="center"/>
          </w:tcPr>
          <w:p w14:paraId="091BB7B0" w14:textId="77777777" w:rsidR="00071178" w:rsidRPr="00C37043" w:rsidRDefault="00071178" w:rsidP="00B07291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8"/>
                <w:szCs w:val="40"/>
              </w:rPr>
            </w:pPr>
          </w:p>
        </w:tc>
        <w:tc>
          <w:tcPr>
            <w:tcW w:w="2615" w:type="dxa"/>
            <w:vAlign w:val="center"/>
          </w:tcPr>
          <w:p w14:paraId="076280A1" w14:textId="77777777" w:rsidR="00071178" w:rsidRPr="00C37043" w:rsidRDefault="00071178" w:rsidP="00B07291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8"/>
                <w:szCs w:val="40"/>
              </w:rPr>
            </w:pPr>
          </w:p>
        </w:tc>
        <w:tc>
          <w:tcPr>
            <w:tcW w:w="2629" w:type="dxa"/>
            <w:vAlign w:val="center"/>
          </w:tcPr>
          <w:p w14:paraId="68ED61F9" w14:textId="77777777" w:rsidR="00071178" w:rsidRPr="00C37043" w:rsidRDefault="00071178" w:rsidP="00B07291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8"/>
                <w:szCs w:val="40"/>
              </w:rPr>
            </w:pPr>
          </w:p>
        </w:tc>
        <w:tc>
          <w:tcPr>
            <w:tcW w:w="1250" w:type="dxa"/>
            <w:vAlign w:val="center"/>
          </w:tcPr>
          <w:p w14:paraId="75D48437" w14:textId="77777777" w:rsidR="00071178" w:rsidRPr="00C37043" w:rsidRDefault="00071178" w:rsidP="00B07291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8"/>
                <w:szCs w:val="40"/>
              </w:rPr>
            </w:pPr>
          </w:p>
        </w:tc>
      </w:tr>
      <w:tr w:rsidR="00071178" w:rsidRPr="00C37043" w14:paraId="19D2BE46" w14:textId="77777777" w:rsidTr="00B07291">
        <w:trPr>
          <w:trHeight w:val="1409"/>
          <w:jc w:val="center"/>
        </w:trPr>
        <w:tc>
          <w:tcPr>
            <w:tcW w:w="1536" w:type="dxa"/>
            <w:vAlign w:val="center"/>
          </w:tcPr>
          <w:p w14:paraId="7DBC6D57" w14:textId="77777777" w:rsidR="00071178" w:rsidRPr="00C37043" w:rsidRDefault="00071178" w:rsidP="00B07291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8"/>
                <w:szCs w:val="40"/>
              </w:rPr>
            </w:pPr>
          </w:p>
        </w:tc>
        <w:tc>
          <w:tcPr>
            <w:tcW w:w="1843" w:type="dxa"/>
            <w:vAlign w:val="center"/>
          </w:tcPr>
          <w:p w14:paraId="40BB8E6D" w14:textId="77777777" w:rsidR="00071178" w:rsidRPr="00C37043" w:rsidRDefault="00071178" w:rsidP="00B07291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8"/>
                <w:szCs w:val="40"/>
              </w:rPr>
            </w:pPr>
          </w:p>
        </w:tc>
        <w:tc>
          <w:tcPr>
            <w:tcW w:w="2615" w:type="dxa"/>
            <w:vAlign w:val="center"/>
          </w:tcPr>
          <w:p w14:paraId="7653D41F" w14:textId="77777777" w:rsidR="00071178" w:rsidRPr="00C37043" w:rsidRDefault="00071178" w:rsidP="00B07291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8"/>
                <w:szCs w:val="40"/>
              </w:rPr>
            </w:pPr>
          </w:p>
        </w:tc>
        <w:tc>
          <w:tcPr>
            <w:tcW w:w="2629" w:type="dxa"/>
            <w:vAlign w:val="center"/>
          </w:tcPr>
          <w:p w14:paraId="08FD9204" w14:textId="77777777" w:rsidR="00071178" w:rsidRPr="00C37043" w:rsidRDefault="00071178" w:rsidP="00B07291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8"/>
                <w:szCs w:val="40"/>
              </w:rPr>
            </w:pPr>
          </w:p>
        </w:tc>
        <w:tc>
          <w:tcPr>
            <w:tcW w:w="1250" w:type="dxa"/>
            <w:vAlign w:val="center"/>
          </w:tcPr>
          <w:p w14:paraId="02D75489" w14:textId="77777777" w:rsidR="00071178" w:rsidRPr="00C37043" w:rsidRDefault="00071178" w:rsidP="00B07291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8"/>
                <w:szCs w:val="40"/>
              </w:rPr>
            </w:pPr>
          </w:p>
        </w:tc>
      </w:tr>
    </w:tbl>
    <w:p w14:paraId="44DA473E" w14:textId="77777777" w:rsidR="00071178" w:rsidRPr="00C37043" w:rsidRDefault="00071178" w:rsidP="00071178">
      <w:pPr>
        <w:rPr>
          <w:rFonts w:ascii="標楷體" w:eastAsia="標楷體" w:hAnsi="標楷體"/>
          <w:szCs w:val="40"/>
        </w:rPr>
      </w:pPr>
      <w:r w:rsidRPr="00C37043">
        <w:rPr>
          <w:rFonts w:ascii="標楷體" w:eastAsia="標楷體" w:hAnsi="標楷體" w:hint="eastAsia"/>
          <w:szCs w:val="40"/>
        </w:rPr>
        <w:t>＊表格不足請自行增列</w:t>
      </w:r>
    </w:p>
    <w:p w14:paraId="04EBEEC4" w14:textId="77777777" w:rsidR="00071178" w:rsidRPr="00C37043" w:rsidRDefault="00071178" w:rsidP="00071178">
      <w:pPr>
        <w:pStyle w:val="a3"/>
        <w:spacing w:line="240" w:lineRule="atLeast"/>
        <w:jc w:val="both"/>
        <w:rPr>
          <w:rFonts w:ascii="標楷體" w:eastAsia="標楷體" w:hAnsi="標楷體"/>
          <w:sz w:val="28"/>
        </w:rPr>
      </w:pPr>
    </w:p>
    <w:p w14:paraId="6A33957D" w14:textId="77777777" w:rsidR="00071178" w:rsidRPr="00C37043" w:rsidRDefault="00071178" w:rsidP="00F972F3">
      <w:pPr>
        <w:snapToGrid w:val="0"/>
        <w:rPr>
          <w:rFonts w:ascii="標楷體" w:eastAsia="標楷體" w:hAnsi="標楷體"/>
          <w:sz w:val="28"/>
        </w:rPr>
      </w:pPr>
    </w:p>
    <w:p w14:paraId="57FAD6C4" w14:textId="77777777" w:rsidR="00004952" w:rsidRPr="00C37043" w:rsidRDefault="00004952" w:rsidP="00353325">
      <w:pPr>
        <w:snapToGrid w:val="0"/>
        <w:rPr>
          <w:rFonts w:ascii="標楷體" w:eastAsia="標楷體" w:hAnsi="標楷體"/>
          <w:sz w:val="28"/>
        </w:rPr>
      </w:pPr>
    </w:p>
    <w:sectPr w:rsidR="00452BD0" w:rsidRPr="00C37043">
      <w:footerReference w:type="even" r:id="rId8"/>
      <w:footerReference w:type="default" r:id="rId9"/>
      <w:pgSz w:w="11906" w:h="16838" w:code="9"/>
      <w:pgMar w:top="1191" w:right="1191" w:bottom="1361" w:left="1077" w:header="851" w:footer="68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2878EE" w14:textId="77777777" w:rsidR="007E6604" w:rsidRDefault="007E6604">
      <w:r>
        <w:separator/>
      </w:r>
    </w:p>
  </w:endnote>
  <w:endnote w:type="continuationSeparator" w:id="0">
    <w:p w14:paraId="29D0AF26" w14:textId="77777777" w:rsidR="007E6604" w:rsidRDefault="007E6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2EE186" w14:textId="77777777" w:rsidR="00DB09E5" w:rsidRDefault="00DB09E5">
    <w:pPr>
      <w:pStyle w:val="a5"/>
      <w:framePr w:w="1440" w:hSpace="595" w:wrap="around" w:vAnchor="page" w:hAnchor="page" w:xAlign="right" w:yAlign="center"/>
      <w:textDirection w:val="btLr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D3375">
      <w:rPr>
        <w:rStyle w:val="a7"/>
        <w:noProof/>
      </w:rPr>
      <w:t>1</w:t>
    </w:r>
    <w:r>
      <w:rPr>
        <w:rStyle w:val="a7"/>
      </w:rPr>
      <w:fldChar w:fldCharType="end"/>
    </w:r>
  </w:p>
  <w:p w14:paraId="4C8E8CDF" w14:textId="77777777" w:rsidR="00DB09E5" w:rsidRDefault="00DB09E5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363C05" w14:textId="77777777" w:rsidR="00DB09E5" w:rsidRDefault="00DB09E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E7AE43" w14:textId="77777777" w:rsidR="007E6604" w:rsidRDefault="007E6604">
      <w:r>
        <w:separator/>
      </w:r>
    </w:p>
  </w:footnote>
  <w:footnote w:type="continuationSeparator" w:id="0">
    <w:p w14:paraId="08DD1EF6" w14:textId="77777777" w:rsidR="007E6604" w:rsidRDefault="007E66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45B67"/>
    <w:multiLevelType w:val="hybridMultilevel"/>
    <w:tmpl w:val="FFFFFFFF"/>
    <w:lvl w:ilvl="0" w:tplc="CBC6F8A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8BA19E8">
      <w:start w:val="1"/>
      <w:numFmt w:val="taiwaneseCountingThousand"/>
      <w:lvlText w:val="(%2)"/>
      <w:lvlJc w:val="left"/>
      <w:pPr>
        <w:tabs>
          <w:tab w:val="num" w:pos="990"/>
        </w:tabs>
        <w:ind w:left="990" w:hanging="51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  <w:rPr>
        <w:rFonts w:cs="Times New Roman"/>
      </w:rPr>
    </w:lvl>
  </w:abstractNum>
  <w:abstractNum w:abstractNumId="1" w15:restartNumberingAfterBreak="0">
    <w:nsid w:val="06CD24A9"/>
    <w:multiLevelType w:val="hybridMultilevel"/>
    <w:tmpl w:val="FFFFFFFF"/>
    <w:lvl w:ilvl="0" w:tplc="8AA0AE70">
      <w:start w:val="1"/>
      <w:numFmt w:val="decimal"/>
      <w:lvlText w:val="%1."/>
      <w:lvlJc w:val="left"/>
      <w:pPr>
        <w:ind w:left="1853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5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93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41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9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7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5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33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813" w:hanging="480"/>
      </w:pPr>
      <w:rPr>
        <w:rFonts w:cs="Times New Roman"/>
      </w:rPr>
    </w:lvl>
  </w:abstractNum>
  <w:abstractNum w:abstractNumId="2" w15:restartNumberingAfterBreak="0">
    <w:nsid w:val="0D0C475B"/>
    <w:multiLevelType w:val="hybridMultilevel"/>
    <w:tmpl w:val="FFFFFFFF"/>
    <w:lvl w:ilvl="0" w:tplc="FFFFFFFF">
      <w:start w:val="1"/>
      <w:numFmt w:val="taiwaneseCountingThousand"/>
      <w:lvlText w:val="（%1）"/>
      <w:lvlJc w:val="left"/>
      <w:pPr>
        <w:ind w:left="1484" w:hanging="885"/>
      </w:pPr>
      <w:rPr>
        <w:rFonts w:cs="Times New Roman" w:hint="default"/>
      </w:rPr>
    </w:lvl>
    <w:lvl w:ilvl="1" w:tplc="FFFFFFFF">
      <w:start w:val="1"/>
      <w:numFmt w:val="taiwaneseCountingThousand"/>
      <w:lvlText w:val="（%2)"/>
      <w:lvlJc w:val="left"/>
      <w:pPr>
        <w:ind w:left="1109" w:hanging="3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039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19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999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479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959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439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919" w:hanging="480"/>
      </w:pPr>
      <w:rPr>
        <w:rFonts w:cs="Times New Roman"/>
      </w:rPr>
    </w:lvl>
  </w:abstractNum>
  <w:abstractNum w:abstractNumId="3" w15:restartNumberingAfterBreak="0">
    <w:nsid w:val="324A714E"/>
    <w:multiLevelType w:val="hybridMultilevel"/>
    <w:tmpl w:val="FFFFFFFF"/>
    <w:lvl w:ilvl="0" w:tplc="BC4A14B0">
      <w:start w:val="1"/>
      <w:numFmt w:val="taiwaneseCountingThousand"/>
      <w:lvlText w:val="（%1）"/>
      <w:lvlJc w:val="left"/>
      <w:pPr>
        <w:ind w:left="1047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  <w:rPr>
        <w:rFonts w:cs="Times New Roman"/>
      </w:rPr>
    </w:lvl>
  </w:abstractNum>
  <w:abstractNum w:abstractNumId="4" w15:restartNumberingAfterBreak="0">
    <w:nsid w:val="3B572CD8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0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  <w:rPr>
        <w:rFonts w:cs="Times New Roman"/>
      </w:rPr>
    </w:lvl>
  </w:abstractNum>
  <w:abstractNum w:abstractNumId="5" w15:restartNumberingAfterBreak="0">
    <w:nsid w:val="44617142"/>
    <w:multiLevelType w:val="hybridMultilevel"/>
    <w:tmpl w:val="FFFFFFFF"/>
    <w:lvl w:ilvl="0" w:tplc="BC4A14B0">
      <w:start w:val="1"/>
      <w:numFmt w:val="taiwaneseCountingThousand"/>
      <w:lvlText w:val="（%1）"/>
      <w:lvlJc w:val="left"/>
      <w:pPr>
        <w:ind w:left="1484" w:hanging="885"/>
      </w:pPr>
      <w:rPr>
        <w:rFonts w:cs="Times New Roman" w:hint="default"/>
      </w:rPr>
    </w:lvl>
    <w:lvl w:ilvl="1" w:tplc="CF465642">
      <w:start w:val="1"/>
      <w:numFmt w:val="taiwaneseCountingThousand"/>
      <w:lvlText w:val="（%2)"/>
      <w:lvlJc w:val="left"/>
      <w:pPr>
        <w:ind w:left="1109" w:hanging="3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039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1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9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7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5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3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919" w:hanging="480"/>
      </w:pPr>
      <w:rPr>
        <w:rFonts w:cs="Times New Roman"/>
      </w:rPr>
    </w:lvl>
  </w:abstractNum>
  <w:abstractNum w:abstractNumId="6" w15:restartNumberingAfterBreak="0">
    <w:nsid w:val="50231C19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89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  <w:rPr>
        <w:rFonts w:cs="Times New Roman"/>
      </w:rPr>
    </w:lvl>
  </w:abstractNum>
  <w:abstractNum w:abstractNumId="7" w15:restartNumberingAfterBreak="0">
    <w:nsid w:val="520D127F"/>
    <w:multiLevelType w:val="hybridMultilevel"/>
    <w:tmpl w:val="FFFFFFFF"/>
    <w:lvl w:ilvl="0" w:tplc="1DA83DEC">
      <w:start w:val="1"/>
      <w:numFmt w:val="decimal"/>
      <w:lvlText w:val="%1."/>
      <w:lvlJc w:val="left"/>
      <w:rPr>
        <w:rFonts w:cs="Times New Roman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  <w:rPr>
        <w:rFonts w:cs="Times New Roman"/>
      </w:rPr>
    </w:lvl>
  </w:abstractNum>
  <w:abstractNum w:abstractNumId="8" w15:restartNumberingAfterBreak="0">
    <w:nsid w:val="565117B9"/>
    <w:multiLevelType w:val="hybridMultilevel"/>
    <w:tmpl w:val="FFFFFFFF"/>
    <w:lvl w:ilvl="0" w:tplc="FFFFFFFF">
      <w:start w:val="1"/>
      <w:numFmt w:val="taiwaneseCountingThousand"/>
      <w:lvlText w:val="（%1）"/>
      <w:lvlJc w:val="left"/>
      <w:pPr>
        <w:ind w:left="1484" w:hanging="885"/>
      </w:pPr>
      <w:rPr>
        <w:rFonts w:cs="Times New Roman" w:hint="default"/>
      </w:rPr>
    </w:lvl>
    <w:lvl w:ilvl="1" w:tplc="FFFFFFFF">
      <w:start w:val="1"/>
      <w:numFmt w:val="taiwaneseCountingThousand"/>
      <w:lvlText w:val="（%2)"/>
      <w:lvlJc w:val="left"/>
      <w:pPr>
        <w:ind w:left="1109" w:hanging="3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039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19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999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479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959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439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919" w:hanging="480"/>
      </w:pPr>
      <w:rPr>
        <w:rFonts w:cs="Times New Roman"/>
      </w:rPr>
    </w:lvl>
  </w:abstractNum>
  <w:abstractNum w:abstractNumId="9" w15:restartNumberingAfterBreak="0">
    <w:nsid w:val="6029479E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 w15:restartNumberingAfterBreak="0">
    <w:nsid w:val="6A4E72A8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3599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 w16cid:durableId="356196416">
    <w:abstractNumId w:val="9"/>
  </w:num>
  <w:num w:numId="2" w16cid:durableId="1757435359">
    <w:abstractNumId w:val="1"/>
  </w:num>
  <w:num w:numId="3" w16cid:durableId="572659908">
    <w:abstractNumId w:val="10"/>
  </w:num>
  <w:num w:numId="4" w16cid:durableId="1229462364">
    <w:abstractNumId w:val="5"/>
  </w:num>
  <w:num w:numId="5" w16cid:durableId="1126776956">
    <w:abstractNumId w:val="4"/>
  </w:num>
  <w:num w:numId="6" w16cid:durableId="149444145">
    <w:abstractNumId w:val="3"/>
  </w:num>
  <w:num w:numId="7" w16cid:durableId="1719205963">
    <w:abstractNumId w:val="0"/>
  </w:num>
  <w:num w:numId="8" w16cid:durableId="1788812144">
    <w:abstractNumId w:val="6"/>
  </w:num>
  <w:num w:numId="9" w16cid:durableId="1366717522">
    <w:abstractNumId w:val="7"/>
  </w:num>
  <w:num w:numId="10" w16cid:durableId="1047342233">
    <w:abstractNumId w:val="2"/>
  </w:num>
  <w:num w:numId="11" w16cid:durableId="8706475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2"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649"/>
    <w:rsid w:val="00001FA9"/>
    <w:rsid w:val="00004952"/>
    <w:rsid w:val="00016AA8"/>
    <w:rsid w:val="00023C30"/>
    <w:rsid w:val="0003137D"/>
    <w:rsid w:val="00033BF7"/>
    <w:rsid w:val="00036552"/>
    <w:rsid w:val="00037A5E"/>
    <w:rsid w:val="00056370"/>
    <w:rsid w:val="00056855"/>
    <w:rsid w:val="00062499"/>
    <w:rsid w:val="00064131"/>
    <w:rsid w:val="00071178"/>
    <w:rsid w:val="000751FF"/>
    <w:rsid w:val="00075AC0"/>
    <w:rsid w:val="000775B2"/>
    <w:rsid w:val="000802C6"/>
    <w:rsid w:val="00090354"/>
    <w:rsid w:val="000B303E"/>
    <w:rsid w:val="000C00E8"/>
    <w:rsid w:val="000C5D72"/>
    <w:rsid w:val="000C64A8"/>
    <w:rsid w:val="000D2A3B"/>
    <w:rsid w:val="000F3EAD"/>
    <w:rsid w:val="00110FFA"/>
    <w:rsid w:val="00131F47"/>
    <w:rsid w:val="00154606"/>
    <w:rsid w:val="00161AA0"/>
    <w:rsid w:val="00164996"/>
    <w:rsid w:val="001654F4"/>
    <w:rsid w:val="0016630E"/>
    <w:rsid w:val="001740A0"/>
    <w:rsid w:val="001815D8"/>
    <w:rsid w:val="001840CC"/>
    <w:rsid w:val="0018540A"/>
    <w:rsid w:val="00187D04"/>
    <w:rsid w:val="00194983"/>
    <w:rsid w:val="001A0600"/>
    <w:rsid w:val="001A253D"/>
    <w:rsid w:val="001A306F"/>
    <w:rsid w:val="001B5274"/>
    <w:rsid w:val="001B5660"/>
    <w:rsid w:val="001C5C40"/>
    <w:rsid w:val="001D3254"/>
    <w:rsid w:val="001D3908"/>
    <w:rsid w:val="001D4011"/>
    <w:rsid w:val="001E387A"/>
    <w:rsid w:val="001E688B"/>
    <w:rsid w:val="001F310A"/>
    <w:rsid w:val="001F43E0"/>
    <w:rsid w:val="0022122A"/>
    <w:rsid w:val="0022782D"/>
    <w:rsid w:val="00231BF7"/>
    <w:rsid w:val="00237695"/>
    <w:rsid w:val="002421DC"/>
    <w:rsid w:val="00255202"/>
    <w:rsid w:val="00281765"/>
    <w:rsid w:val="00290843"/>
    <w:rsid w:val="00297F5E"/>
    <w:rsid w:val="002A6C64"/>
    <w:rsid w:val="002B0B86"/>
    <w:rsid w:val="002C1BE0"/>
    <w:rsid w:val="002F5DCB"/>
    <w:rsid w:val="00350A11"/>
    <w:rsid w:val="00353325"/>
    <w:rsid w:val="00377228"/>
    <w:rsid w:val="00382095"/>
    <w:rsid w:val="003B1F57"/>
    <w:rsid w:val="003B216B"/>
    <w:rsid w:val="003C03F1"/>
    <w:rsid w:val="003D48E5"/>
    <w:rsid w:val="003F6917"/>
    <w:rsid w:val="003F74AC"/>
    <w:rsid w:val="004048E1"/>
    <w:rsid w:val="00411F9B"/>
    <w:rsid w:val="00420E94"/>
    <w:rsid w:val="00433261"/>
    <w:rsid w:val="00436900"/>
    <w:rsid w:val="004443A0"/>
    <w:rsid w:val="004520F7"/>
    <w:rsid w:val="00452BD0"/>
    <w:rsid w:val="00461075"/>
    <w:rsid w:val="00461701"/>
    <w:rsid w:val="00481C40"/>
    <w:rsid w:val="004838BD"/>
    <w:rsid w:val="004B52A0"/>
    <w:rsid w:val="004D1021"/>
    <w:rsid w:val="004E10B5"/>
    <w:rsid w:val="005050EF"/>
    <w:rsid w:val="0051145B"/>
    <w:rsid w:val="0051415C"/>
    <w:rsid w:val="00527130"/>
    <w:rsid w:val="00530441"/>
    <w:rsid w:val="0053270B"/>
    <w:rsid w:val="00543A7C"/>
    <w:rsid w:val="00546B83"/>
    <w:rsid w:val="00550CA1"/>
    <w:rsid w:val="00552D44"/>
    <w:rsid w:val="00562EDF"/>
    <w:rsid w:val="0057326B"/>
    <w:rsid w:val="005745AD"/>
    <w:rsid w:val="005860CE"/>
    <w:rsid w:val="005A06F7"/>
    <w:rsid w:val="005C748D"/>
    <w:rsid w:val="005D2A87"/>
    <w:rsid w:val="005E1B0E"/>
    <w:rsid w:val="005F38E8"/>
    <w:rsid w:val="00600CAD"/>
    <w:rsid w:val="006020F3"/>
    <w:rsid w:val="006164F6"/>
    <w:rsid w:val="0062513C"/>
    <w:rsid w:val="00626239"/>
    <w:rsid w:val="00631E70"/>
    <w:rsid w:val="006321C8"/>
    <w:rsid w:val="00634F44"/>
    <w:rsid w:val="00636395"/>
    <w:rsid w:val="00666A67"/>
    <w:rsid w:val="00671763"/>
    <w:rsid w:val="00673910"/>
    <w:rsid w:val="006811F6"/>
    <w:rsid w:val="006930D2"/>
    <w:rsid w:val="006A08EC"/>
    <w:rsid w:val="006D3375"/>
    <w:rsid w:val="006E336F"/>
    <w:rsid w:val="006F4B26"/>
    <w:rsid w:val="006F4D0E"/>
    <w:rsid w:val="00700036"/>
    <w:rsid w:val="007013C6"/>
    <w:rsid w:val="00702473"/>
    <w:rsid w:val="00703CD3"/>
    <w:rsid w:val="007074D2"/>
    <w:rsid w:val="007255F7"/>
    <w:rsid w:val="007344F3"/>
    <w:rsid w:val="00734B3F"/>
    <w:rsid w:val="00740839"/>
    <w:rsid w:val="00751947"/>
    <w:rsid w:val="00752649"/>
    <w:rsid w:val="00756E0A"/>
    <w:rsid w:val="00760C86"/>
    <w:rsid w:val="00763476"/>
    <w:rsid w:val="007647AB"/>
    <w:rsid w:val="00765897"/>
    <w:rsid w:val="0078454A"/>
    <w:rsid w:val="00793A9E"/>
    <w:rsid w:val="0079421A"/>
    <w:rsid w:val="007A0DB5"/>
    <w:rsid w:val="007A4604"/>
    <w:rsid w:val="007A6A21"/>
    <w:rsid w:val="007B445F"/>
    <w:rsid w:val="007B79C2"/>
    <w:rsid w:val="007C0BD3"/>
    <w:rsid w:val="007C5891"/>
    <w:rsid w:val="007D5FA7"/>
    <w:rsid w:val="007D7C8A"/>
    <w:rsid w:val="007E6604"/>
    <w:rsid w:val="0081288A"/>
    <w:rsid w:val="008147A2"/>
    <w:rsid w:val="00816EA7"/>
    <w:rsid w:val="00855D20"/>
    <w:rsid w:val="00860FEE"/>
    <w:rsid w:val="00862032"/>
    <w:rsid w:val="00864843"/>
    <w:rsid w:val="00871D16"/>
    <w:rsid w:val="008762BA"/>
    <w:rsid w:val="00877C71"/>
    <w:rsid w:val="008844EB"/>
    <w:rsid w:val="00895F02"/>
    <w:rsid w:val="008B3AC4"/>
    <w:rsid w:val="008B45E4"/>
    <w:rsid w:val="008C1CAF"/>
    <w:rsid w:val="008C1F5C"/>
    <w:rsid w:val="008C482C"/>
    <w:rsid w:val="008D5857"/>
    <w:rsid w:val="008E1EE9"/>
    <w:rsid w:val="008E495A"/>
    <w:rsid w:val="008E75E6"/>
    <w:rsid w:val="008F0094"/>
    <w:rsid w:val="008F2F32"/>
    <w:rsid w:val="008F7FAE"/>
    <w:rsid w:val="009004CC"/>
    <w:rsid w:val="00917903"/>
    <w:rsid w:val="00923890"/>
    <w:rsid w:val="00934219"/>
    <w:rsid w:val="00942840"/>
    <w:rsid w:val="0095089B"/>
    <w:rsid w:val="0095093A"/>
    <w:rsid w:val="00951314"/>
    <w:rsid w:val="0095554C"/>
    <w:rsid w:val="00976BCC"/>
    <w:rsid w:val="00980218"/>
    <w:rsid w:val="00993888"/>
    <w:rsid w:val="00995E92"/>
    <w:rsid w:val="009A2B11"/>
    <w:rsid w:val="009B2FA2"/>
    <w:rsid w:val="009B6ADB"/>
    <w:rsid w:val="009C1ECE"/>
    <w:rsid w:val="009C4CA4"/>
    <w:rsid w:val="009D0AD7"/>
    <w:rsid w:val="009E28F1"/>
    <w:rsid w:val="009E4735"/>
    <w:rsid w:val="009F0A18"/>
    <w:rsid w:val="009F41FE"/>
    <w:rsid w:val="00A16F5F"/>
    <w:rsid w:val="00A23ACD"/>
    <w:rsid w:val="00A253A0"/>
    <w:rsid w:val="00A403B1"/>
    <w:rsid w:val="00A4379E"/>
    <w:rsid w:val="00A47BE3"/>
    <w:rsid w:val="00A67375"/>
    <w:rsid w:val="00A71542"/>
    <w:rsid w:val="00A77FF7"/>
    <w:rsid w:val="00A83DF5"/>
    <w:rsid w:val="00AA0029"/>
    <w:rsid w:val="00AB1875"/>
    <w:rsid w:val="00AC52BC"/>
    <w:rsid w:val="00AD19F4"/>
    <w:rsid w:val="00AD21E2"/>
    <w:rsid w:val="00AE08E1"/>
    <w:rsid w:val="00AF110D"/>
    <w:rsid w:val="00B029B7"/>
    <w:rsid w:val="00B06120"/>
    <w:rsid w:val="00B07291"/>
    <w:rsid w:val="00B17B33"/>
    <w:rsid w:val="00B2740D"/>
    <w:rsid w:val="00B42754"/>
    <w:rsid w:val="00B64984"/>
    <w:rsid w:val="00B67F1B"/>
    <w:rsid w:val="00B722D8"/>
    <w:rsid w:val="00B74506"/>
    <w:rsid w:val="00BB504B"/>
    <w:rsid w:val="00BB6A74"/>
    <w:rsid w:val="00BC38F8"/>
    <w:rsid w:val="00BC3F42"/>
    <w:rsid w:val="00BF5766"/>
    <w:rsid w:val="00BF5B6C"/>
    <w:rsid w:val="00C02AD1"/>
    <w:rsid w:val="00C12A32"/>
    <w:rsid w:val="00C2020A"/>
    <w:rsid w:val="00C22CE1"/>
    <w:rsid w:val="00C24460"/>
    <w:rsid w:val="00C33664"/>
    <w:rsid w:val="00C37043"/>
    <w:rsid w:val="00C55047"/>
    <w:rsid w:val="00C55F7B"/>
    <w:rsid w:val="00C56B1D"/>
    <w:rsid w:val="00C56C2B"/>
    <w:rsid w:val="00C617F3"/>
    <w:rsid w:val="00C63EEA"/>
    <w:rsid w:val="00C65EEC"/>
    <w:rsid w:val="00C74216"/>
    <w:rsid w:val="00C84EC1"/>
    <w:rsid w:val="00C93ED8"/>
    <w:rsid w:val="00C97B07"/>
    <w:rsid w:val="00CA1CB6"/>
    <w:rsid w:val="00CA3B42"/>
    <w:rsid w:val="00CA792B"/>
    <w:rsid w:val="00CC4641"/>
    <w:rsid w:val="00CE486A"/>
    <w:rsid w:val="00CF06D0"/>
    <w:rsid w:val="00CF3F8B"/>
    <w:rsid w:val="00D05076"/>
    <w:rsid w:val="00D21C49"/>
    <w:rsid w:val="00D4472C"/>
    <w:rsid w:val="00D4642B"/>
    <w:rsid w:val="00D543B7"/>
    <w:rsid w:val="00D5719D"/>
    <w:rsid w:val="00D66275"/>
    <w:rsid w:val="00D7154C"/>
    <w:rsid w:val="00D73E37"/>
    <w:rsid w:val="00D81410"/>
    <w:rsid w:val="00D85FAF"/>
    <w:rsid w:val="00D92D90"/>
    <w:rsid w:val="00DB09E5"/>
    <w:rsid w:val="00DD72BD"/>
    <w:rsid w:val="00DE53E1"/>
    <w:rsid w:val="00DF33F7"/>
    <w:rsid w:val="00DF7998"/>
    <w:rsid w:val="00E05566"/>
    <w:rsid w:val="00E15555"/>
    <w:rsid w:val="00E16172"/>
    <w:rsid w:val="00E648B9"/>
    <w:rsid w:val="00E66C77"/>
    <w:rsid w:val="00E9125F"/>
    <w:rsid w:val="00E9757B"/>
    <w:rsid w:val="00EA1856"/>
    <w:rsid w:val="00EA1B9A"/>
    <w:rsid w:val="00EB2454"/>
    <w:rsid w:val="00ED5B46"/>
    <w:rsid w:val="00ED6740"/>
    <w:rsid w:val="00EF0698"/>
    <w:rsid w:val="00F03902"/>
    <w:rsid w:val="00F07B12"/>
    <w:rsid w:val="00F12470"/>
    <w:rsid w:val="00F124B3"/>
    <w:rsid w:val="00F34C44"/>
    <w:rsid w:val="00F55D50"/>
    <w:rsid w:val="00F616F0"/>
    <w:rsid w:val="00F769F7"/>
    <w:rsid w:val="00F81575"/>
    <w:rsid w:val="00F92A57"/>
    <w:rsid w:val="00F972F3"/>
    <w:rsid w:val="00F9749C"/>
    <w:rsid w:val="00FB016A"/>
    <w:rsid w:val="00FB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0FD911"/>
  <w14:defaultImageDpi w14:val="0"/>
  <w15:docId w15:val="{14DC8990-E268-4B33-BF01-C714845E0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52BD0"/>
    <w:pPr>
      <w:keepNext/>
      <w:keepLines/>
      <w:widowControl/>
      <w:spacing w:after="158" w:line="256" w:lineRule="auto"/>
      <w:ind w:right="70"/>
      <w:jc w:val="center"/>
      <w:outlineLvl w:val="0"/>
    </w:pPr>
    <w:rPr>
      <w:rFonts w:ascii="標楷體" w:eastAsia="標楷體" w:hAnsi="標楷體" w:cs="標楷體"/>
      <w:color w:val="000000"/>
      <w:sz w:val="32"/>
      <w:szCs w:val="22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locked/>
    <w:rsid w:val="00452BD0"/>
    <w:rPr>
      <w:rFonts w:ascii="標楷體" w:eastAsia="標楷體" w:hAnsi="標楷體" w:cs="Times New Roman"/>
      <w:color w:val="000000"/>
      <w:kern w:val="2"/>
      <w:sz w:val="22"/>
    </w:rPr>
  </w:style>
  <w:style w:type="paragraph" w:styleId="a3">
    <w:name w:val="Plain Text"/>
    <w:basedOn w:val="a"/>
    <w:link w:val="a4"/>
    <w:uiPriority w:val="99"/>
    <w:rPr>
      <w:rFonts w:ascii="細明體" w:eastAsia="細明體" w:hAnsi="Courier New" w:cs="Courier New"/>
    </w:rPr>
  </w:style>
  <w:style w:type="character" w:customStyle="1" w:styleId="a4">
    <w:name w:val="純文字 字元"/>
    <w:basedOn w:val="a0"/>
    <w:link w:val="a3"/>
    <w:uiPriority w:val="99"/>
    <w:locked/>
    <w:rsid w:val="000C64A8"/>
    <w:rPr>
      <w:rFonts w:ascii="細明體" w:eastAsia="細明體" w:hAnsi="Courier New" w:cs="Times New Roman"/>
      <w:kern w:val="2"/>
      <w:sz w:val="24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locked/>
    <w:rPr>
      <w:rFonts w:cs="Times New Roman"/>
      <w:kern w:val="2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header"/>
    <w:basedOn w:val="a"/>
    <w:link w:val="a9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semiHidden/>
    <w:locked/>
    <w:rPr>
      <w:rFonts w:cs="Times New Roman"/>
      <w:kern w:val="2"/>
    </w:rPr>
  </w:style>
  <w:style w:type="table" w:styleId="aa">
    <w:name w:val="Table Grid"/>
    <w:basedOn w:val="a1"/>
    <w:uiPriority w:val="59"/>
    <w:rsid w:val="00016AA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rsid w:val="008E75E6"/>
    <w:rPr>
      <w:rFonts w:ascii="Cambria" w:hAnsi="Cambria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locked/>
    <w:rsid w:val="008E75E6"/>
    <w:rPr>
      <w:rFonts w:ascii="Cambria" w:eastAsia="新細明體" w:hAnsi="Cambria" w:cs="Times New Roman"/>
      <w:kern w:val="2"/>
      <w:sz w:val="18"/>
    </w:rPr>
  </w:style>
  <w:style w:type="paragraph" w:styleId="Web">
    <w:name w:val="Normal (Web)"/>
    <w:basedOn w:val="a"/>
    <w:uiPriority w:val="99"/>
    <w:unhideWhenUsed/>
    <w:rsid w:val="003F74AC"/>
    <w:pPr>
      <w:widowControl/>
      <w:spacing w:before="100" w:beforeAutospacing="1" w:after="142" w:line="276" w:lineRule="auto"/>
    </w:pPr>
    <w:rPr>
      <w:rFonts w:ascii="新細明體" w:hAnsi="新細明體" w:cs="新細明體"/>
      <w:color w:val="000000"/>
      <w:kern w:val="0"/>
    </w:rPr>
  </w:style>
  <w:style w:type="paragraph" w:customStyle="1" w:styleId="Textbody">
    <w:name w:val="Text body"/>
    <w:rsid w:val="00075AC0"/>
    <w:pPr>
      <w:widowControl w:val="0"/>
      <w:suppressAutoHyphens/>
      <w:autoSpaceDN w:val="0"/>
      <w:spacing w:line="360" w:lineRule="atLeast"/>
      <w:textAlignment w:val="baseline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310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E4EA1-69F1-4E8B-890F-C831ED1DB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1307</Words>
  <Characters>7450</Characters>
  <Application>Microsoft Office Word</Application>
  <DocSecurity>0</DocSecurity>
  <Lines>62</Lines>
  <Paragraphs>17</Paragraphs>
  <ScaleCrop>false</ScaleCrop>
  <Company>中華打字行</Company>
  <LinksUpToDate>false</LinksUpToDate>
  <CharactersWithSpaces>8740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嘉義市政府補助人民團體經費作業要點</dc:title>
  <dc:subject/>
  <dc:creator>沈麗玲</dc:creator>
  <cp:keywords/>
  <dc:description/>
  <cp:lastModifiedBy>青 長</cp:lastModifiedBy>
  <cp:revision>2</cp:revision>
  <cp:lastPrinted>2024-11-12T08:11:00Z</cp:lastPrinted>
  <dcterms:created xsi:type="dcterms:W3CDTF">2026-06-12T04:02:00Z</dcterms:created>
  <dcterms:modified xsi:type="dcterms:W3CDTF">2026-06-12T04:02:00Z</dcterms:modified>
</cp:coreProperties>
</file>